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Poštovani studenti, </w:t>
      </w: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Čvrsto verujući da studentima treba pružiti šansu da, pored akademskog osoblja, i sami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daju doprinos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D75386">
        <w:rPr>
          <w:rFonts w:ascii="Times New Roman" w:eastAsia="Times New Roman" w:hAnsi="Times New Roman" w:cs="Times New Roman"/>
          <w:i/>
          <w:iCs/>
          <w:sz w:val="24"/>
          <w:szCs w:val="24"/>
          <w:lang w:eastAsia="sr-Cyrl-CS"/>
        </w:rPr>
        <w:t>Oblikovanj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r-Cyrl-CS"/>
        </w:rPr>
        <w:t>u</w:t>
      </w:r>
      <w:r w:rsidRPr="00D75386">
        <w:rPr>
          <w:rFonts w:ascii="Times New Roman" w:eastAsia="Times New Roman" w:hAnsi="Times New Roman" w:cs="Times New Roman"/>
          <w:i/>
          <w:iCs/>
          <w:sz w:val="24"/>
          <w:szCs w:val="24"/>
          <w:lang w:eastAsia="sr-Cyrl-CS"/>
        </w:rPr>
        <w:t xml:space="preserve"> budućnosti visokog obrazovanja u svetu koji se menja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 pozivam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vas da učestvujete u važnom istraživanju. </w:t>
      </w: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Circle U. je Evropski univerzitetski savez koji, uz podršku Evropske komisije, okuplja 9 univerziteta iz: Danske, Norveške, Nemačke, Ujedinjenog kraljevstva, Belgije, Francuske, Austrije, Srbije i Italije. </w:t>
      </w: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Verujemo da je očuvanje različitih jezika na univerzitetima od ključnog značaja za naše studente jer im pruža brojne mogućnosti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 polju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opšteg obrazovanja, kulturne saradnje, međuuniverzitetske razmene i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razvoja 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karijere. </w:t>
      </w: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Mišljenje samih studenata smatramo suštinskim delom istraživanja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,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čiji rezultati će se čitati širom Evrope. </w:t>
      </w: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 </w:t>
      </w: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Molim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vas da odvojite 10-15 minuta i da do kraja popunite upitnik sledeći donju putanju jer na taj način učestvujete u Oblikovanju svoje budućnosti i obrazovanja generacija koje dolaze.</w:t>
      </w:r>
    </w:p>
    <w:p w:rsidR="00C00934" w:rsidRPr="00D75386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 </w:t>
      </w:r>
    </w:p>
    <w:p w:rsidR="00C00934" w:rsidRPr="00D75386" w:rsidRDefault="00F8043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hyperlink r:id="rId4" w:history="1">
        <w:r w:rsidR="00C00934" w:rsidRPr="00D7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Cyrl-CS"/>
          </w:rPr>
          <w:t>Shaping the future of higher education</w:t>
        </w:r>
      </w:hyperlink>
      <w:r w:rsidR="00C00934"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</w:p>
    <w:p w:rsidR="00C00934" w:rsidRPr="00D75386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(sledite naslov </w:t>
      </w:r>
      <w:r w:rsidRPr="00D7538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&gt; Respond to the survey by ...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.) i birajte u padajućem meniju </w:t>
      </w:r>
      <w:r w:rsidRPr="00D75386">
        <w:rPr>
          <w:rFonts w:ascii="Times New Roman" w:eastAsia="Times New Roman" w:hAnsi="Times New Roman" w:cs="Times New Roman"/>
          <w:i/>
          <w:iCs/>
          <w:sz w:val="24"/>
          <w:szCs w:val="24"/>
          <w:lang w:eastAsia="sr-Cyrl-CS"/>
        </w:rPr>
        <w:t>srpski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ili neki drugi jezik na kome želite da odgovorite na upitnik.</w:t>
      </w:r>
    </w:p>
    <w:p w:rsidR="00C00934" w:rsidRPr="00D75386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C00934" w:rsidRPr="00D75386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Molim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vas da odgovorite što pre i podelite link sa drugim studentima naših univerziteta putem društvenih mreža. Što više odgovora prikupimo, bolji efekat ćete postići. </w:t>
      </w:r>
    </w:p>
    <w:p w:rsidR="00C00934" w:rsidRPr="00D75386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C00934" w:rsidRPr="00D75386" w:rsidRDefault="00C00934" w:rsidP="00C00934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Circle U. studentima pruža brojne mogućnosti, koje možete da pratite pregledom odeljaka na internet stranici  </w:t>
      </w:r>
      <w:hyperlink r:id="rId5" w:history="1">
        <w:r w:rsidRPr="00D7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Cyrl-CS"/>
          </w:rPr>
          <w:t>Circle U.</w:t>
        </w:r>
      </w:hyperlink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i kontaktirajući osoblje </w:t>
      </w:r>
      <w:r w:rsidR="00C842A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Centra za razvoj karijere 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Univerziteta u Beogradu. </w:t>
      </w:r>
    </w:p>
    <w:p w:rsidR="00C00934" w:rsidRPr="00D75386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C00934" w:rsidRPr="00D75386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Čuvajmo jezike jer oni čuvaju naše kulture.</w:t>
      </w:r>
    </w:p>
    <w:p w:rsidR="00C00934" w:rsidRPr="00D75386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C00934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Hvala vam na podršci.</w:t>
      </w:r>
    </w:p>
    <w:p w:rsidR="00C00934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C00934" w:rsidRPr="0009148D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Centar za razvoj karijere </w:t>
      </w:r>
      <w:r w:rsid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i istraživači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Univerziteta u Beogradu</w:t>
      </w:r>
    </w:p>
    <w:p w:rsidR="00C00934" w:rsidRPr="002D4663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u ime Circle U. </w:t>
      </w:r>
      <w:r w:rsidRPr="00845DA8">
        <w:rPr>
          <w:rFonts w:ascii="Times New Roman" w:eastAsia="Times New Roman" w:hAnsi="Times New Roman" w:cs="Times New Roman"/>
          <w:i/>
          <w:sz w:val="24"/>
          <w:szCs w:val="24"/>
          <w:lang w:eastAsia="sr-Cyrl-CS"/>
        </w:rPr>
        <w:t>Think and Do Tank</w:t>
      </w:r>
    </w:p>
    <w:p w:rsidR="00C00934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Default="00411FE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Default="00411FE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Default="00411FE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Default="00411FE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Default="00411FE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Default="00411FE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Default="00411FE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Default="00411FE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F8043E" w:rsidRDefault="00F8043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F8043E" w:rsidRDefault="00F8043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F8043E" w:rsidRDefault="00F8043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F8043E" w:rsidRDefault="00F8043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bookmarkStart w:id="0" w:name="_GoBack"/>
      <w:bookmarkEnd w:id="0"/>
    </w:p>
    <w:p w:rsidR="00411FEE" w:rsidRDefault="00411FEE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Поштовани студенти, </w:t>
      </w: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Чврсто верујући да студентима треба пружити шансу да, поред академског особља, и сами дају допринос </w:t>
      </w:r>
      <w:r w:rsidRPr="00411FEE">
        <w:rPr>
          <w:rFonts w:ascii="Times New Roman" w:eastAsia="Times New Roman" w:hAnsi="Times New Roman" w:cs="Times New Roman"/>
          <w:i/>
          <w:sz w:val="24"/>
          <w:szCs w:val="24"/>
          <w:lang w:eastAsia="sr-Cyrl-CS"/>
        </w:rPr>
        <w:t>Обликовању будућности високог образовања у свету који се мења</w:t>
      </w: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позивамо вас да учествујете у важном истраживању. </w:t>
      </w: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i/>
          <w:sz w:val="24"/>
          <w:szCs w:val="24"/>
          <w:lang w:eastAsia="sr-Cyrl-CS"/>
        </w:rPr>
        <w:t>Circle U.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је E</w:t>
      </w: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вропски универзитетски савез који, уз подршку Европске комисије, окупља 9 универзитета из: Данске, Норвешке, Немачке, Уједињеног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K</w:t>
      </w: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раљевства, Белгије, Француске, Аустрије, Србије и Италије. </w:t>
      </w: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Верујемо да је очување различитих језика на универзитетима од кључног значаја за наше студенте јер им пружа бројне могућности на пољу општег образовања, културне сарадње, међууниверзитетске размене и развоја каријере. </w:t>
      </w: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Мишљење самих студената сматрамо суштинским делом истраживања, чији резултати ће се читати широм Европе. </w:t>
      </w: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</w:p>
    <w:p w:rsidR="00411FEE" w:rsidRPr="00411FEE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Молимо вас да одвојите 10-15 минута и да до краја попуните упитник следећи доњу путању јер на тај начин учествујете у Обликовању своје будућности и образовања генерација које долазе.</w:t>
      </w:r>
    </w:p>
    <w:p w:rsidR="00C00934" w:rsidRPr="00D75386" w:rsidRDefault="00C00934" w:rsidP="00C00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D75386" w:rsidRDefault="00F8043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hyperlink r:id="rId6" w:history="1">
        <w:r w:rsidR="00411FEE" w:rsidRPr="00D7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Cyrl-CS"/>
          </w:rPr>
          <w:t>Shaping the future of higher education</w:t>
        </w:r>
      </w:hyperlink>
      <w:r w:rsidR="00411FEE"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следите наслов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D7538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&gt; Respond to the survey by ...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 бирајте у падајућем менију српски или неки други језик на коме желите да одговорите на упитник.</w:t>
      </w: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Молимо вас да одговорите што пре и поделите линк са другим студентима наших универзитета путем друштвених мрежа. Што више одговора прикупимо, бољи ефекат ћете постићи. </w:t>
      </w: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i/>
          <w:sz w:val="24"/>
          <w:szCs w:val="24"/>
          <w:lang w:eastAsia="sr-Cyrl-CS"/>
        </w:rPr>
        <w:t>Circle U.</w:t>
      </w:r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студентима пружа бројне могућности, које можете да пратите прегледом одељака на интернет страници  </w:t>
      </w:r>
      <w:hyperlink r:id="rId7" w:history="1">
        <w:r w:rsidRPr="00D753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Cyrl-CS"/>
          </w:rPr>
          <w:t>Circle U.</w:t>
        </w:r>
      </w:hyperlink>
      <w:r w:rsidRPr="00D7538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и контактирајући особље </w:t>
      </w:r>
      <w:r w:rsidR="00C842A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Центра</w:t>
      </w:r>
      <w:r w:rsidR="00C842A6"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за развој каријере </w:t>
      </w: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Универзитета у Београду. </w:t>
      </w: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Чувајмо језике јер они чувају наше културе.</w:t>
      </w: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Хвала вам на подршци.</w:t>
      </w:r>
    </w:p>
    <w:p w:rsidR="00411FEE" w:rsidRPr="00411FEE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E6301C" w:rsidRDefault="00411FEE" w:rsidP="00411FEE">
      <w:pPr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Центар за развој каријере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и истраживачи </w:t>
      </w:r>
      <w:r w:rsidRPr="00411FEE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Универзитета у Београду</w:t>
      </w:r>
    </w:p>
    <w:p w:rsidR="00411FEE" w:rsidRPr="002D4663" w:rsidRDefault="00411FEE" w:rsidP="00411F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u ime Circle U. </w:t>
      </w:r>
      <w:r w:rsidRPr="00845DA8">
        <w:rPr>
          <w:rFonts w:ascii="Times New Roman" w:eastAsia="Times New Roman" w:hAnsi="Times New Roman" w:cs="Times New Roman"/>
          <w:i/>
          <w:sz w:val="24"/>
          <w:szCs w:val="24"/>
          <w:lang w:eastAsia="sr-Cyrl-CS"/>
        </w:rPr>
        <w:t>Think and Do Tank</w:t>
      </w:r>
    </w:p>
    <w:p w:rsidR="00411FEE" w:rsidRPr="00411FEE" w:rsidRDefault="00411FEE" w:rsidP="00411FEE"/>
    <w:sectPr w:rsidR="00411FEE" w:rsidRPr="00411FEE" w:rsidSect="00E6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34"/>
    <w:rsid w:val="0029703F"/>
    <w:rsid w:val="00326ABA"/>
    <w:rsid w:val="00383329"/>
    <w:rsid w:val="00411FEE"/>
    <w:rsid w:val="005305A0"/>
    <w:rsid w:val="00565AFE"/>
    <w:rsid w:val="006A4240"/>
    <w:rsid w:val="006F6A5B"/>
    <w:rsid w:val="007D32C6"/>
    <w:rsid w:val="00921D1E"/>
    <w:rsid w:val="00C00934"/>
    <w:rsid w:val="00C842A6"/>
    <w:rsid w:val="00E6301C"/>
    <w:rsid w:val="00F8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6EC7"/>
  <w15:docId w15:val="{9BE4D694-7AF0-4509-9858-FAAC416A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rcle-u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rcle-u.eu/news/2022/language-learning-survey.html" TargetMode="External"/><Relationship Id="rId5" Type="http://schemas.openxmlformats.org/officeDocument/2006/relationships/hyperlink" Target="https://www.circle-u.eu/" TargetMode="External"/><Relationship Id="rId4" Type="http://schemas.openxmlformats.org/officeDocument/2006/relationships/hyperlink" Target="https://www.circle-u.eu/news/2022/language-learning-surve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Branka Vukelić</cp:lastModifiedBy>
  <cp:revision>2</cp:revision>
  <dcterms:created xsi:type="dcterms:W3CDTF">2023-01-23T11:29:00Z</dcterms:created>
  <dcterms:modified xsi:type="dcterms:W3CDTF">2023-01-23T11:29:00Z</dcterms:modified>
</cp:coreProperties>
</file>