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AFC53" w14:textId="026256CD" w:rsidR="00922BE9" w:rsidRPr="00F14D05" w:rsidRDefault="00F14D05" w:rsidP="00F14D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Списак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студената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испит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из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Физичкохемијске</w:t>
      </w:r>
      <w:proofErr w:type="spellEnd"/>
      <w:r w:rsidRPr="00F14D0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14D05">
        <w:rPr>
          <w:rFonts w:ascii="Times New Roman" w:hAnsi="Times New Roman" w:cs="Times New Roman"/>
          <w:b/>
          <w:sz w:val="32"/>
          <w:szCs w:val="32"/>
        </w:rPr>
        <w:t>анализе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A6D50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0ADEBB05" w14:textId="6593B35D" w:rsidR="00F14D05" w:rsidRPr="00FE1004" w:rsidRDefault="00BA6D50" w:rsidP="00D208C4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t>Јану</w:t>
      </w:r>
      <w:r w:rsidR="00913333"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t>ар</w:t>
      </w:r>
      <w:proofErr w:type="spellStart"/>
      <w:r w:rsidR="00F14D05"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>ски</w:t>
      </w:r>
      <w:proofErr w:type="spellEnd"/>
      <w:r w:rsidR="00F14D05"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F14D05"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>испитни</w:t>
      </w:r>
      <w:proofErr w:type="spellEnd"/>
      <w:r w:rsidR="00F14D05"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="00F14D05" w:rsidRPr="00F14D05">
        <w:rPr>
          <w:rFonts w:ascii="Times New Roman" w:hAnsi="Times New Roman" w:cs="Times New Roman"/>
          <w:b/>
          <w:sz w:val="24"/>
          <w:szCs w:val="24"/>
          <w:highlight w:val="yellow"/>
        </w:rPr>
        <w:t>рок</w:t>
      </w:r>
      <w:proofErr w:type="spellEnd"/>
      <w:r w:rsidR="0047635F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47635F">
        <w:rPr>
          <w:rFonts w:ascii="Times New Roman" w:hAnsi="Times New Roman" w:cs="Times New Roman"/>
          <w:b/>
          <w:sz w:val="24"/>
          <w:szCs w:val="24"/>
        </w:rPr>
        <w:t>Физичкохемијски</w:t>
      </w:r>
      <w:proofErr w:type="spellEnd"/>
      <w:r w:rsidR="004763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635F">
        <w:rPr>
          <w:rFonts w:ascii="Times New Roman" w:hAnsi="Times New Roman" w:cs="Times New Roman"/>
          <w:b/>
          <w:sz w:val="24"/>
          <w:szCs w:val="24"/>
        </w:rPr>
        <w:t>амфитеатар</w:t>
      </w:r>
      <w:proofErr w:type="spellEnd"/>
      <w:r w:rsidR="008A2F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BA6D50"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t xml:space="preserve">четвртак, </w:t>
      </w:r>
      <w:r w:rsidR="008A2FA0" w:rsidRPr="00BA6D50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BA6D50"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  <w:t>1</w:t>
      </w:r>
      <w:r w:rsidR="00FE1004" w:rsidRPr="00BA6D50"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t xml:space="preserve">. </w:t>
      </w:r>
      <w:r w:rsidRPr="00BA6D50"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t>јану</w:t>
      </w:r>
      <w:r w:rsidR="00913333" w:rsidRPr="00BA6D50"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t>ар</w:t>
      </w:r>
      <w:r w:rsidR="00FE10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FE100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1DB97181" w14:textId="1AF78EDE" w:rsidR="00F14D05" w:rsidRDefault="00C07C52" w:rsidP="00C07C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6C5839" w:rsidRPr="00BA6D50">
        <w:rPr>
          <w:rFonts w:ascii="Times New Roman" w:hAnsi="Times New Roman" w:cs="Times New Roman"/>
          <w:b/>
          <w:sz w:val="24"/>
          <w:szCs w:val="24"/>
        </w:rPr>
        <w:t>ви</w:t>
      </w:r>
      <w:proofErr w:type="spellEnd"/>
      <w:r w:rsidR="006C5839" w:rsidRPr="00BA6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39" w:rsidRPr="00BA6D50">
        <w:rPr>
          <w:rFonts w:ascii="Times New Roman" w:hAnsi="Times New Roman" w:cs="Times New Roman"/>
          <w:b/>
          <w:sz w:val="24"/>
          <w:szCs w:val="24"/>
        </w:rPr>
        <w:t>студенти</w:t>
      </w:r>
      <w:proofErr w:type="spellEnd"/>
      <w:r w:rsidR="006C5839" w:rsidRPr="00BA6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39" w:rsidRPr="00BA6D50">
        <w:rPr>
          <w:rFonts w:ascii="Times New Roman" w:hAnsi="Times New Roman" w:cs="Times New Roman"/>
          <w:b/>
          <w:sz w:val="24"/>
          <w:szCs w:val="24"/>
        </w:rPr>
        <w:t>долазе</w:t>
      </w:r>
      <w:proofErr w:type="spellEnd"/>
      <w:r w:rsidR="006C5839" w:rsidRPr="00BA6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39" w:rsidRPr="00BA6D50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6C5839" w:rsidRPr="00BA6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39" w:rsidRPr="00BA6D50">
        <w:rPr>
          <w:rFonts w:ascii="Times New Roman" w:hAnsi="Times New Roman" w:cs="Times New Roman"/>
          <w:b/>
          <w:sz w:val="24"/>
          <w:szCs w:val="24"/>
        </w:rPr>
        <w:t>писмени</w:t>
      </w:r>
      <w:proofErr w:type="spellEnd"/>
      <w:r w:rsidR="006C5839" w:rsidRPr="00BA6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5839" w:rsidRPr="00BA6D50">
        <w:rPr>
          <w:rFonts w:ascii="Times New Roman" w:hAnsi="Times New Roman" w:cs="Times New Roman"/>
          <w:b/>
          <w:sz w:val="24"/>
          <w:szCs w:val="24"/>
        </w:rPr>
        <w:t>испит</w:t>
      </w:r>
      <w:proofErr w:type="spellEnd"/>
      <w:r w:rsidR="00FE1004" w:rsidRPr="00BA6D50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="00BA6D50" w:rsidRPr="00BA6D50"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t>8</w:t>
      </w:r>
      <w:r w:rsidR="00FE1004" w:rsidRPr="00BA6D50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BA6D50" w:rsidRPr="00BA6D50">
        <w:rPr>
          <w:rFonts w:ascii="Times New Roman" w:hAnsi="Times New Roman" w:cs="Times New Roman"/>
          <w:b/>
          <w:sz w:val="24"/>
          <w:szCs w:val="24"/>
          <w:highlight w:val="yellow"/>
          <w:lang w:val="sr-Cyrl-CS"/>
        </w:rPr>
        <w:t>0</w:t>
      </w:r>
      <w:r w:rsidR="006C5839" w:rsidRPr="00BA6D5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0 </w:t>
      </w:r>
      <w:proofErr w:type="spellStart"/>
      <w:r w:rsidR="006C5839" w:rsidRPr="00BA6D50">
        <w:rPr>
          <w:rFonts w:ascii="Times New Roman" w:hAnsi="Times New Roman" w:cs="Times New Roman"/>
          <w:b/>
          <w:sz w:val="24"/>
          <w:szCs w:val="24"/>
          <w:highlight w:val="yellow"/>
        </w:rPr>
        <w:t>часова</w:t>
      </w:r>
      <w:proofErr w:type="spellEnd"/>
    </w:p>
    <w:p w14:paraId="48BF1091" w14:textId="3A969212" w:rsidR="00AB63D1" w:rsidRPr="008A2FA0" w:rsidRDefault="00AB63D1" w:rsidP="009B78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8A2FA0">
        <w:rPr>
          <w:rFonts w:ascii="Times New Roman" w:hAnsi="Times New Roman" w:cs="Times New Roman"/>
          <w:sz w:val="24"/>
          <w:szCs w:val="24"/>
        </w:rPr>
        <w:t>1.</w:t>
      </w:r>
      <w:r w:rsidR="009B787F" w:rsidRPr="008A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50" w:rsidRPr="00BA6D50">
        <w:rPr>
          <w:rFonts w:ascii="Times New Roman" w:eastAsia="Times New Roman" w:hAnsi="Times New Roman" w:cs="Times New Roman"/>
          <w:sz w:val="24"/>
          <w:szCs w:val="24"/>
        </w:rPr>
        <w:t>Ђурић</w:t>
      </w:r>
      <w:proofErr w:type="spellEnd"/>
      <w:r w:rsidR="00BA6D50" w:rsidRPr="00BA6D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A6D50" w:rsidRPr="00BA6D50">
        <w:rPr>
          <w:rFonts w:ascii="Times New Roman" w:eastAsia="Times New Roman" w:hAnsi="Times New Roman" w:cs="Times New Roman"/>
          <w:sz w:val="24"/>
          <w:szCs w:val="24"/>
        </w:rPr>
        <w:t>Теодора</w:t>
      </w:r>
      <w:proofErr w:type="spellEnd"/>
      <w:r w:rsidR="00BA6D50" w:rsidRPr="00BA6D50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A6D50" w:rsidRPr="00BA6D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B4CE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BA6D50" w:rsidRPr="00BA6D50">
        <w:rPr>
          <w:rFonts w:ascii="Times New Roman" w:eastAsia="Times New Roman" w:hAnsi="Times New Roman" w:cs="Times New Roman"/>
          <w:sz w:val="24"/>
          <w:szCs w:val="24"/>
        </w:rPr>
        <w:t>2016/0103</w:t>
      </w:r>
    </w:p>
    <w:p w14:paraId="64EB583A" w14:textId="398EE93D" w:rsidR="00913333" w:rsidRDefault="00F14D05" w:rsidP="00F14D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A2FA0">
        <w:rPr>
          <w:rFonts w:ascii="Times New Roman" w:hAnsi="Times New Roman" w:cs="Times New Roman"/>
          <w:sz w:val="24"/>
          <w:szCs w:val="24"/>
        </w:rPr>
        <w:t>2.</w:t>
      </w:r>
      <w:r w:rsidR="004B1662" w:rsidRPr="008A2FA0">
        <w:rPr>
          <w:rFonts w:ascii="Times New Roman" w:hAnsi="Times New Roman" w:cs="Times New Roman"/>
          <w:sz w:val="24"/>
          <w:szCs w:val="24"/>
        </w:rPr>
        <w:t xml:space="preserve"> </w:t>
      </w:r>
      <w:r w:rsidR="00BA6D50" w:rsidRPr="00BA6D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Терек Саша                    </w:t>
      </w:r>
      <w:r w:rsidR="008B4CEC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BA6D50" w:rsidRPr="00BA6D50">
        <w:rPr>
          <w:rFonts w:ascii="Times New Roman" w:eastAsia="Times New Roman" w:hAnsi="Times New Roman" w:cs="Times New Roman"/>
          <w:sz w:val="24"/>
          <w:szCs w:val="24"/>
          <w:lang w:val="sr-Cyrl-CS"/>
        </w:rPr>
        <w:t>2014/0091</w:t>
      </w:r>
    </w:p>
    <w:p w14:paraId="33A482D6" w14:textId="023EAD67" w:rsidR="00B33B3B" w:rsidRDefault="00B33B3B" w:rsidP="00F14D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4216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="00C07C52" w:rsidRPr="00C07C52">
        <w:rPr>
          <w:rFonts w:ascii="Times New Roman" w:eastAsia="Calibri" w:hAnsi="Times New Roman" w:cs="Times New Roman"/>
          <w:sz w:val="24"/>
          <w:szCs w:val="24"/>
        </w:rPr>
        <w:t>Јањушевић</w:t>
      </w:r>
      <w:proofErr w:type="spellEnd"/>
      <w:r w:rsidR="00C07C52" w:rsidRPr="00C07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07C52" w:rsidRPr="00C07C52">
        <w:rPr>
          <w:rFonts w:ascii="Times New Roman" w:eastAsia="Calibri" w:hAnsi="Times New Roman" w:cs="Times New Roman"/>
          <w:sz w:val="24"/>
          <w:szCs w:val="24"/>
        </w:rPr>
        <w:t>Вукман</w:t>
      </w:r>
      <w:proofErr w:type="spellEnd"/>
      <w:r w:rsidR="00C07C52" w:rsidRPr="00C07C5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07C52" w:rsidRPr="00C07C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07C52" w:rsidRPr="00C07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CEC">
        <w:rPr>
          <w:rFonts w:ascii="Times New Roman" w:eastAsia="Calibri" w:hAnsi="Times New Roman" w:cs="Times New Roman"/>
          <w:sz w:val="24"/>
          <w:szCs w:val="24"/>
        </w:rPr>
        <w:tab/>
      </w:r>
      <w:r w:rsidR="00C07C52" w:rsidRPr="00C07C52">
        <w:rPr>
          <w:rFonts w:ascii="Times New Roman" w:eastAsia="Calibri" w:hAnsi="Times New Roman" w:cs="Times New Roman"/>
          <w:sz w:val="24"/>
          <w:szCs w:val="24"/>
        </w:rPr>
        <w:t>2014/0076</w:t>
      </w:r>
    </w:p>
    <w:p w14:paraId="5EDFB5EA" w14:textId="5911282A" w:rsidR="00C07C52" w:rsidRDefault="00C07C52" w:rsidP="00F14D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C07C5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Радивојевић Тамара      </w:t>
      </w:r>
      <w:r w:rsidR="008B4CEC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C07C52">
        <w:rPr>
          <w:rFonts w:ascii="Times New Roman" w:eastAsia="Calibri" w:hAnsi="Times New Roman" w:cs="Times New Roman"/>
          <w:sz w:val="24"/>
          <w:szCs w:val="24"/>
          <w:lang w:val="sr-Cyrl-CS"/>
        </w:rPr>
        <w:t>2014/0071</w:t>
      </w:r>
    </w:p>
    <w:p w14:paraId="57E34283" w14:textId="5732F5EB" w:rsidR="00C07C52" w:rsidRDefault="00C07C52" w:rsidP="00F14D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C07C52">
        <w:rPr>
          <w:rFonts w:ascii="Times New Roman" w:eastAsia="Calibri" w:hAnsi="Times New Roman" w:cs="Times New Roman"/>
          <w:sz w:val="24"/>
          <w:szCs w:val="24"/>
        </w:rPr>
        <w:t>Струњаш</w:t>
      </w:r>
      <w:proofErr w:type="spellEnd"/>
      <w:r w:rsidRPr="00C07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C52">
        <w:rPr>
          <w:rFonts w:ascii="Times New Roman" w:eastAsia="Calibri" w:hAnsi="Times New Roman" w:cs="Times New Roman"/>
          <w:sz w:val="24"/>
          <w:szCs w:val="24"/>
        </w:rPr>
        <w:t>Сара</w:t>
      </w:r>
      <w:proofErr w:type="spellEnd"/>
      <w:r w:rsidRPr="00C07C5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07C5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07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CEC">
        <w:rPr>
          <w:rFonts w:ascii="Times New Roman" w:eastAsia="Calibri" w:hAnsi="Times New Roman" w:cs="Times New Roman"/>
          <w:sz w:val="24"/>
          <w:szCs w:val="24"/>
        </w:rPr>
        <w:tab/>
      </w:r>
      <w:r w:rsidRPr="00C07C52">
        <w:rPr>
          <w:rFonts w:ascii="Times New Roman" w:eastAsia="Calibri" w:hAnsi="Times New Roman" w:cs="Times New Roman"/>
          <w:sz w:val="24"/>
          <w:szCs w:val="24"/>
        </w:rPr>
        <w:t>2016/0068</w:t>
      </w:r>
    </w:p>
    <w:p w14:paraId="5D43F8E8" w14:textId="54157B95" w:rsidR="00C07C52" w:rsidRDefault="00C07C52" w:rsidP="00F14D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C07C52">
        <w:rPr>
          <w:rFonts w:ascii="Times New Roman" w:eastAsia="Calibri" w:hAnsi="Times New Roman" w:cs="Times New Roman"/>
          <w:sz w:val="24"/>
          <w:szCs w:val="24"/>
        </w:rPr>
        <w:t>Милошевић</w:t>
      </w:r>
      <w:proofErr w:type="spellEnd"/>
      <w:r w:rsidRPr="00C07C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07C52">
        <w:rPr>
          <w:rFonts w:ascii="Times New Roman" w:eastAsia="Calibri" w:hAnsi="Times New Roman" w:cs="Times New Roman"/>
          <w:sz w:val="24"/>
          <w:szCs w:val="24"/>
        </w:rPr>
        <w:t>Јован</w:t>
      </w:r>
      <w:proofErr w:type="spellEnd"/>
      <w:r w:rsidRPr="00C07C5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B4CEC">
        <w:rPr>
          <w:rFonts w:ascii="Times New Roman" w:eastAsia="Calibri" w:hAnsi="Times New Roman" w:cs="Times New Roman"/>
          <w:sz w:val="24"/>
          <w:szCs w:val="24"/>
        </w:rPr>
        <w:tab/>
      </w:r>
      <w:r w:rsidRPr="00C07C52">
        <w:rPr>
          <w:rFonts w:ascii="Times New Roman" w:eastAsia="Calibri" w:hAnsi="Times New Roman" w:cs="Times New Roman"/>
          <w:sz w:val="24"/>
          <w:szCs w:val="24"/>
        </w:rPr>
        <w:t>2015/0072</w:t>
      </w:r>
    </w:p>
    <w:p w14:paraId="4AA0D34A" w14:textId="605354C1" w:rsidR="00C07C52" w:rsidRDefault="00C07C52" w:rsidP="00F14D05">
      <w:pPr>
        <w:spacing w:after="0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8B4CEC" w:rsidRPr="008B4CEC">
        <w:rPr>
          <w:rFonts w:ascii="Times New Roman" w:eastAsia="Calibri" w:hAnsi="Times New Roman" w:cs="Times New Roman"/>
          <w:sz w:val="24"/>
          <w:szCs w:val="24"/>
          <w:lang w:val="sr-Cyrl-CS"/>
        </w:rPr>
        <w:t>Констандиновић Нина      2010/0068</w:t>
      </w:r>
    </w:p>
    <w:p w14:paraId="493C1672" w14:textId="77777777" w:rsidR="00107852" w:rsidRPr="00077189" w:rsidRDefault="00107852" w:rsidP="00E354F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135F0ED" w14:textId="77777777" w:rsidR="003A5FF0" w:rsidRDefault="00BC7562" w:rsidP="00E354FC">
      <w:pPr>
        <w:ind w:left="-18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Моле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касне на испит.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испит је потребан папир, хемијска оловка и дигитрон. </w:t>
      </w:r>
    </w:p>
    <w:p w14:paraId="2D6881F3" w14:textId="77777777" w:rsidR="00BC7562" w:rsidRDefault="00BC7562" w:rsidP="00E354FC">
      <w:pPr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Обавезно је ношење заштитних маски и седење на тачно одређеним местима, на прописаном растојању.</w:t>
      </w:r>
    </w:p>
    <w:p w14:paraId="1D4E168E" w14:textId="77777777" w:rsidR="00BC7562" w:rsidRDefault="00BC7562" w:rsidP="00E354FC">
      <w:pPr>
        <w:ind w:left="-180"/>
        <w:rPr>
          <w:rFonts w:ascii="Times New Roman" w:hAnsi="Times New Roman" w:cs="Times New Roman"/>
          <w:sz w:val="24"/>
          <w:szCs w:val="24"/>
        </w:rPr>
      </w:pPr>
    </w:p>
    <w:p w14:paraId="57C3FFCE" w14:textId="77777777" w:rsidR="00BC7562" w:rsidRDefault="00BC7562" w:rsidP="008B4CEC">
      <w:pPr>
        <w:ind w:left="7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Предметни асистент:</w:t>
      </w:r>
    </w:p>
    <w:p w14:paraId="153960D9" w14:textId="77777777" w:rsidR="00BC7562" w:rsidRPr="00BC7562" w:rsidRDefault="00BC7562" w:rsidP="008B4CEC">
      <w:pPr>
        <w:ind w:left="79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др Драган Ранковић</w:t>
      </w:r>
    </w:p>
    <w:sectPr w:rsidR="00BC7562" w:rsidRPr="00BC7562" w:rsidSect="003A5F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05"/>
    <w:rsid w:val="00077189"/>
    <w:rsid w:val="000C2D80"/>
    <w:rsid w:val="000D6344"/>
    <w:rsid w:val="00107852"/>
    <w:rsid w:val="0014216A"/>
    <w:rsid w:val="00153D84"/>
    <w:rsid w:val="001F598A"/>
    <w:rsid w:val="002119AC"/>
    <w:rsid w:val="00282EA4"/>
    <w:rsid w:val="002B1BCB"/>
    <w:rsid w:val="002C25CB"/>
    <w:rsid w:val="002E5718"/>
    <w:rsid w:val="00302ADF"/>
    <w:rsid w:val="00312D76"/>
    <w:rsid w:val="00333873"/>
    <w:rsid w:val="00385EF5"/>
    <w:rsid w:val="003A1801"/>
    <w:rsid w:val="003A5FF0"/>
    <w:rsid w:val="0045005A"/>
    <w:rsid w:val="0046396A"/>
    <w:rsid w:val="0047635F"/>
    <w:rsid w:val="004B1662"/>
    <w:rsid w:val="00502081"/>
    <w:rsid w:val="00521A66"/>
    <w:rsid w:val="00547646"/>
    <w:rsid w:val="00587D55"/>
    <w:rsid w:val="005D7662"/>
    <w:rsid w:val="00644A0F"/>
    <w:rsid w:val="0067001F"/>
    <w:rsid w:val="006933D0"/>
    <w:rsid w:val="00693B6C"/>
    <w:rsid w:val="006A1BA0"/>
    <w:rsid w:val="006C5839"/>
    <w:rsid w:val="006D12A3"/>
    <w:rsid w:val="006F65D2"/>
    <w:rsid w:val="00780ADB"/>
    <w:rsid w:val="007D7B0F"/>
    <w:rsid w:val="0080744D"/>
    <w:rsid w:val="008511E7"/>
    <w:rsid w:val="0086524F"/>
    <w:rsid w:val="008A2FA0"/>
    <w:rsid w:val="008B4CEC"/>
    <w:rsid w:val="008C33EC"/>
    <w:rsid w:val="00913333"/>
    <w:rsid w:val="00972846"/>
    <w:rsid w:val="009B787F"/>
    <w:rsid w:val="009E78A8"/>
    <w:rsid w:val="00A078AC"/>
    <w:rsid w:val="00AB63D1"/>
    <w:rsid w:val="00AC472D"/>
    <w:rsid w:val="00AF6466"/>
    <w:rsid w:val="00B01D5B"/>
    <w:rsid w:val="00B33B3B"/>
    <w:rsid w:val="00B56F59"/>
    <w:rsid w:val="00B71845"/>
    <w:rsid w:val="00BA4B3E"/>
    <w:rsid w:val="00BA6D50"/>
    <w:rsid w:val="00BC2FF8"/>
    <w:rsid w:val="00BC7562"/>
    <w:rsid w:val="00BC7995"/>
    <w:rsid w:val="00C07C52"/>
    <w:rsid w:val="00C27CD6"/>
    <w:rsid w:val="00C73431"/>
    <w:rsid w:val="00CB2C5E"/>
    <w:rsid w:val="00CF2FFE"/>
    <w:rsid w:val="00D208C4"/>
    <w:rsid w:val="00D667C4"/>
    <w:rsid w:val="00DC0D55"/>
    <w:rsid w:val="00E25750"/>
    <w:rsid w:val="00E354FC"/>
    <w:rsid w:val="00E44DD3"/>
    <w:rsid w:val="00E46736"/>
    <w:rsid w:val="00E8149A"/>
    <w:rsid w:val="00EC0970"/>
    <w:rsid w:val="00EF3BE1"/>
    <w:rsid w:val="00F14D05"/>
    <w:rsid w:val="00FC1C14"/>
    <w:rsid w:val="00FE1004"/>
    <w:rsid w:val="00FE32DA"/>
    <w:rsid w:val="00FF413D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9C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669C-2180-4E38-933B-3AD3A548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Jelena</cp:lastModifiedBy>
  <cp:revision>2</cp:revision>
  <cp:lastPrinted>2020-09-03T08:09:00Z</cp:lastPrinted>
  <dcterms:created xsi:type="dcterms:W3CDTF">2021-02-10T08:08:00Z</dcterms:created>
  <dcterms:modified xsi:type="dcterms:W3CDTF">2021-02-10T08:08:00Z</dcterms:modified>
</cp:coreProperties>
</file>