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C6" w:rsidRDefault="00F77ABD" w:rsidP="00F77ABD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 w:rsidRPr="00F77ABD">
        <w:rPr>
          <w:rFonts w:ascii="Times New Roman" w:hAnsi="Times New Roman" w:cs="Times New Roman"/>
          <w:sz w:val="36"/>
          <w:szCs w:val="36"/>
          <w:lang w:val="sr-Cyrl-RS"/>
        </w:rPr>
        <w:t>И З Ј А В А</w:t>
      </w:r>
    </w:p>
    <w:p w:rsidR="00F77ABD" w:rsidRDefault="00F77ABD" w:rsidP="00F77ABD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</w:p>
    <w:p w:rsidR="00F77ABD" w:rsidRDefault="00F77ABD" w:rsidP="00F77ABD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</w:p>
    <w:p w:rsidR="00F77ABD" w:rsidRDefault="00F77ABD" w:rsidP="00F77A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Овим путем изјављујем под пуном материјалном, кривичном и моралном одговорношћу, да у школској 201</w:t>
      </w:r>
      <w:r w:rsidR="00706276" w:rsidRPr="00706276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706276" w:rsidRPr="00706276">
        <w:rPr>
          <w:rFonts w:ascii="Times New Roman" w:hAnsi="Times New Roman" w:cs="Times New Roman"/>
          <w:sz w:val="24"/>
          <w:szCs w:val="24"/>
          <w:lang w:val="sr-Cyrl-RS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. години нисам био</w:t>
      </w:r>
      <w:r w:rsidR="007974DB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ла корисник </w:t>
      </w:r>
      <w:r w:rsidR="007974DB">
        <w:rPr>
          <w:rFonts w:ascii="Times New Roman" w:hAnsi="Times New Roman" w:cs="Times New Roman"/>
          <w:sz w:val="24"/>
          <w:szCs w:val="24"/>
          <w:lang w:val="sr-Cyrl-RS"/>
        </w:rPr>
        <w:t xml:space="preserve">било које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стипендије нити </w:t>
      </w:r>
      <w:r w:rsidR="007974DB">
        <w:rPr>
          <w:rFonts w:ascii="Times New Roman" w:hAnsi="Times New Roman" w:cs="Times New Roman"/>
          <w:sz w:val="24"/>
          <w:szCs w:val="24"/>
          <w:lang w:val="sr-Cyrl-RS"/>
        </w:rPr>
        <w:t xml:space="preserve">друге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материјалне помоћи.</w:t>
      </w:r>
    </w:p>
    <w:p w:rsidR="00F77ABD" w:rsidRDefault="00F77ABD" w:rsidP="00F77A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 изјава се даје за потребе остваривања права на доделу материјалне помоћи Задужбине Миливоја Јовановића и Луке Ћеловића,</w:t>
      </w:r>
    </w:p>
    <w:p w:rsidR="00F77ABD" w:rsidRDefault="00F77ABD" w:rsidP="00F77A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7ABD" w:rsidRDefault="00F77ABD" w:rsidP="00F77A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7ABD" w:rsidRDefault="00F77ABD" w:rsidP="00F77A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7ABD" w:rsidRDefault="00F77ABD" w:rsidP="00F77A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7ABD" w:rsidRDefault="00F77ABD" w:rsidP="00F77A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7ABD" w:rsidRDefault="00F77ABD" w:rsidP="00F77A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______________________________</w:t>
      </w:r>
    </w:p>
    <w:p w:rsidR="00F77ABD" w:rsidRDefault="00F77ABD" w:rsidP="00F77A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*Име и презиме</w:t>
      </w:r>
    </w:p>
    <w:p w:rsidR="00F77ABD" w:rsidRDefault="00F77ABD" w:rsidP="00F77A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______________________________</w:t>
      </w:r>
    </w:p>
    <w:p w:rsidR="00F77ABD" w:rsidRDefault="00F77ABD" w:rsidP="00F77A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*број личне карте</w:t>
      </w:r>
    </w:p>
    <w:p w:rsidR="00F77ABD" w:rsidRDefault="00F77ABD" w:rsidP="00F77A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______________________________</w:t>
      </w:r>
    </w:p>
    <w:p w:rsidR="00F77ABD" w:rsidRDefault="00F77ABD" w:rsidP="00F77A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ЈМБГ</w:t>
      </w:r>
    </w:p>
    <w:p w:rsidR="00F77ABD" w:rsidRDefault="00F77ABD" w:rsidP="00F77A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7ABD" w:rsidRDefault="00F77ABD" w:rsidP="00F77A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7ABD" w:rsidRDefault="00F77ABD" w:rsidP="00F77A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Напомена: Податке означене звездицом обавезно попунити</w:t>
      </w:r>
    </w:p>
    <w:p w:rsidR="00F77ABD" w:rsidRPr="00F77ABD" w:rsidRDefault="00F77ABD" w:rsidP="00F77AB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77ABD" w:rsidRPr="00F77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BD"/>
    <w:rsid w:val="00174B28"/>
    <w:rsid w:val="00706276"/>
    <w:rsid w:val="007974DB"/>
    <w:rsid w:val="009D49C6"/>
    <w:rsid w:val="00F7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57A5"/>
  <w15:chartTrackingRefBased/>
  <w15:docId w15:val="{4C1ECE44-F2F8-45B5-B203-5E5F1528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Popovic</dc:creator>
  <cp:keywords/>
  <dc:description/>
  <cp:lastModifiedBy>Mirjana Popovic</cp:lastModifiedBy>
  <cp:revision>3</cp:revision>
  <cp:lastPrinted>2019-12-10T13:16:00Z</cp:lastPrinted>
  <dcterms:created xsi:type="dcterms:W3CDTF">2020-09-09T11:30:00Z</dcterms:created>
  <dcterms:modified xsi:type="dcterms:W3CDTF">2020-09-09T11:31:00Z</dcterms:modified>
</cp:coreProperties>
</file>