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B7346" w14:textId="77777777" w:rsidR="003C58D8" w:rsidRDefault="003C58D8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14:paraId="01924ADB" w14:textId="77777777" w:rsidR="00895AA2" w:rsidRDefault="00895AA2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ТЕРМИНИ ДОЛАЗАКА СТУДЕНАТА</w:t>
      </w:r>
    </w:p>
    <w:p w14:paraId="644E61F0" w14:textId="77777777" w:rsidR="00895AA2" w:rsidRDefault="00895AA2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на</w:t>
      </w:r>
    </w:p>
    <w:p w14:paraId="2E101EBD" w14:textId="77777777" w:rsidR="003A1F0B" w:rsidRPr="00895AA2" w:rsidRDefault="007B1DCF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УСМЕНИ </w:t>
      </w:r>
      <w:r w:rsidR="007D5C5E" w:rsidRPr="00895AA2">
        <w:rPr>
          <w:rFonts w:ascii="Times New Roman" w:hAnsi="Times New Roman" w:cs="Times New Roman"/>
          <w:b/>
          <w:sz w:val="24"/>
          <w:lang w:val="sr-Cyrl-RS"/>
        </w:rPr>
        <w:t xml:space="preserve">ИСПИТ ИЗ </w:t>
      </w:r>
      <w:r>
        <w:rPr>
          <w:rFonts w:ascii="Times New Roman" w:hAnsi="Times New Roman" w:cs="Times New Roman"/>
          <w:b/>
          <w:sz w:val="24"/>
          <w:lang w:val="sr-Cyrl-RS"/>
        </w:rPr>
        <w:t>БИОФИЗИЧКЕ ХЕМИЈЕ 1</w:t>
      </w:r>
    </w:p>
    <w:p w14:paraId="3B7802D7" w14:textId="59E72625" w:rsidR="007D5C5E" w:rsidRPr="00895AA2" w:rsidRDefault="008D1CE0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</w:rPr>
        <w:t>22</w:t>
      </w:r>
      <w:r w:rsidR="00BE4C5F">
        <w:rPr>
          <w:rFonts w:ascii="Times New Roman" w:hAnsi="Times New Roman" w:cs="Times New Roman"/>
          <w:b/>
          <w:sz w:val="24"/>
        </w:rPr>
        <w:t>.</w:t>
      </w:r>
      <w:r w:rsidR="000449AB">
        <w:rPr>
          <w:rFonts w:ascii="Times New Roman" w:hAnsi="Times New Roman" w:cs="Times New Roman"/>
          <w:b/>
          <w:sz w:val="24"/>
        </w:rPr>
        <w:t>9</w:t>
      </w:r>
      <w:r w:rsidR="00AD21FD" w:rsidRPr="00895AA2">
        <w:rPr>
          <w:rFonts w:ascii="Times New Roman" w:hAnsi="Times New Roman" w:cs="Times New Roman"/>
          <w:b/>
          <w:sz w:val="24"/>
          <w:lang w:val="sr-Cyrl-RS"/>
        </w:rPr>
        <w:t>.2020.</w:t>
      </w:r>
    </w:p>
    <w:p w14:paraId="0611C534" w14:textId="77777777" w:rsidR="00895AA2" w:rsidRDefault="00AD21FD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895AA2">
        <w:rPr>
          <w:rFonts w:ascii="Times New Roman" w:hAnsi="Times New Roman" w:cs="Times New Roman"/>
          <w:b/>
          <w:sz w:val="24"/>
          <w:lang w:val="sr-Cyrl-RS"/>
        </w:rPr>
        <w:t>ЛАБОРАТОРИЈА 276</w:t>
      </w:r>
    </w:p>
    <w:p w14:paraId="72C72039" w14:textId="77777777" w:rsidR="003C58D8" w:rsidRDefault="003C58D8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32"/>
        <w:gridCol w:w="4032"/>
      </w:tblGrid>
      <w:tr w:rsidR="00426286" w14:paraId="10A155EF" w14:textId="77777777" w:rsidTr="006E5EB4">
        <w:trPr>
          <w:jc w:val="center"/>
        </w:trPr>
        <w:tc>
          <w:tcPr>
            <w:tcW w:w="4032" w:type="dxa"/>
          </w:tcPr>
          <w:p w14:paraId="5C2C1DB8" w14:textId="77777777" w:rsidR="00426286" w:rsidRPr="003C58D8" w:rsidRDefault="00426286" w:rsidP="009F7FB0">
            <w:pPr>
              <w:jc w:val="center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3C58D8">
              <w:rPr>
                <w:rFonts w:ascii="Times New Roman" w:hAnsi="Times New Roman" w:cs="Times New Roman"/>
                <w:b/>
                <w:sz w:val="28"/>
                <w:lang w:val="sr-Cyrl-RS"/>
              </w:rPr>
              <w:t>Термин доласка</w:t>
            </w:r>
          </w:p>
        </w:tc>
        <w:tc>
          <w:tcPr>
            <w:tcW w:w="4032" w:type="dxa"/>
          </w:tcPr>
          <w:p w14:paraId="237D1528" w14:textId="77777777"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3C58D8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Број индекса</w:t>
            </w:r>
          </w:p>
        </w:tc>
      </w:tr>
      <w:tr w:rsidR="00362196" w14:paraId="3573A28C" w14:textId="77777777" w:rsidTr="006E5EB4">
        <w:trPr>
          <w:trHeight w:val="360"/>
          <w:jc w:val="center"/>
        </w:trPr>
        <w:tc>
          <w:tcPr>
            <w:tcW w:w="4032" w:type="dxa"/>
            <w:vMerge w:val="restart"/>
            <w:vAlign w:val="center"/>
          </w:tcPr>
          <w:p w14:paraId="186A605C" w14:textId="2417752F" w:rsidR="00362196" w:rsidRPr="005243E3" w:rsidRDefault="00362196" w:rsidP="0048533B">
            <w:pPr>
              <w:jc w:val="center"/>
              <w:rPr>
                <w:rFonts w:ascii="Times New Roman" w:hAnsi="Times New Roman" w:cs="Times New Roman"/>
                <w:b/>
                <w:sz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11:30</w:t>
            </w:r>
          </w:p>
        </w:tc>
        <w:tc>
          <w:tcPr>
            <w:tcW w:w="4032" w:type="dxa"/>
            <w:vAlign w:val="center"/>
          </w:tcPr>
          <w:p w14:paraId="43FF552E" w14:textId="13AF30F6" w:rsidR="00362196" w:rsidRPr="005243E3" w:rsidRDefault="0036219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2014/0019</w:t>
            </w:r>
          </w:p>
        </w:tc>
      </w:tr>
      <w:tr w:rsidR="00362196" w14:paraId="57390977" w14:textId="77777777" w:rsidTr="006E5EB4">
        <w:trPr>
          <w:trHeight w:val="360"/>
          <w:jc w:val="center"/>
        </w:trPr>
        <w:tc>
          <w:tcPr>
            <w:tcW w:w="4032" w:type="dxa"/>
            <w:vMerge/>
          </w:tcPr>
          <w:p w14:paraId="302FB0B9" w14:textId="77777777" w:rsidR="00362196" w:rsidRPr="003C58D8" w:rsidRDefault="0036219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309B7735" w14:textId="42F606D6" w:rsidR="00362196" w:rsidRPr="005243E3" w:rsidRDefault="0036219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2012/0025</w:t>
            </w:r>
          </w:p>
        </w:tc>
      </w:tr>
      <w:tr w:rsidR="00362196" w14:paraId="513F3331" w14:textId="77777777" w:rsidTr="006E5EB4">
        <w:trPr>
          <w:trHeight w:val="360"/>
          <w:jc w:val="center"/>
        </w:trPr>
        <w:tc>
          <w:tcPr>
            <w:tcW w:w="4032" w:type="dxa"/>
            <w:vMerge/>
          </w:tcPr>
          <w:p w14:paraId="422CF292" w14:textId="77777777" w:rsidR="00362196" w:rsidRPr="003C58D8" w:rsidRDefault="0036219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5162AACC" w14:textId="41E7C858" w:rsidR="00362196" w:rsidRPr="005243E3" w:rsidRDefault="0036219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2013/0062</w:t>
            </w:r>
          </w:p>
        </w:tc>
      </w:tr>
      <w:tr w:rsidR="00362196" w14:paraId="7275E78A" w14:textId="77777777" w:rsidTr="006E5EB4">
        <w:trPr>
          <w:trHeight w:val="360"/>
          <w:jc w:val="center"/>
        </w:trPr>
        <w:tc>
          <w:tcPr>
            <w:tcW w:w="4032" w:type="dxa"/>
            <w:vMerge/>
          </w:tcPr>
          <w:p w14:paraId="009BCBE7" w14:textId="77777777" w:rsidR="00362196" w:rsidRPr="003C58D8" w:rsidRDefault="0036219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73E9FC03" w14:textId="73FD9EFF" w:rsidR="00362196" w:rsidRPr="005243E3" w:rsidRDefault="00362196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2011/0077</w:t>
            </w:r>
          </w:p>
        </w:tc>
      </w:tr>
      <w:tr w:rsidR="00362196" w14:paraId="719E12D1" w14:textId="77777777" w:rsidTr="006E5EB4">
        <w:trPr>
          <w:trHeight w:val="360"/>
          <w:jc w:val="center"/>
        </w:trPr>
        <w:tc>
          <w:tcPr>
            <w:tcW w:w="4032" w:type="dxa"/>
            <w:vMerge/>
          </w:tcPr>
          <w:p w14:paraId="30408674" w14:textId="77777777" w:rsidR="00362196" w:rsidRPr="003C58D8" w:rsidRDefault="00362196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3672EA94" w14:textId="66265BAB" w:rsidR="00362196" w:rsidRPr="005243E3" w:rsidRDefault="00362196" w:rsidP="00B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2015/0065</w:t>
            </w:r>
          </w:p>
        </w:tc>
      </w:tr>
      <w:tr w:rsidR="00362196" w14:paraId="2527BB96" w14:textId="77777777" w:rsidTr="00362196">
        <w:trPr>
          <w:trHeight w:val="360"/>
          <w:jc w:val="center"/>
        </w:trPr>
        <w:tc>
          <w:tcPr>
            <w:tcW w:w="4032" w:type="dxa"/>
            <w:vMerge w:val="restart"/>
            <w:vAlign w:val="center"/>
          </w:tcPr>
          <w:p w14:paraId="4007FF96" w14:textId="0498FA54" w:rsidR="00362196" w:rsidRPr="003C58D8" w:rsidRDefault="00362196" w:rsidP="003621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12:</w:t>
            </w: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>30</w:t>
            </w:r>
          </w:p>
        </w:tc>
        <w:tc>
          <w:tcPr>
            <w:tcW w:w="4032" w:type="dxa"/>
            <w:vAlign w:val="center"/>
          </w:tcPr>
          <w:p w14:paraId="0DE4FF6D" w14:textId="68979060" w:rsidR="00362196" w:rsidRDefault="00362196" w:rsidP="00B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2013/0063</w:t>
            </w:r>
          </w:p>
        </w:tc>
      </w:tr>
      <w:tr w:rsidR="00362196" w14:paraId="5313AB88" w14:textId="77777777" w:rsidTr="006E5EB4">
        <w:trPr>
          <w:trHeight w:val="360"/>
          <w:jc w:val="center"/>
        </w:trPr>
        <w:tc>
          <w:tcPr>
            <w:tcW w:w="4032" w:type="dxa"/>
            <w:vMerge/>
            <w:vAlign w:val="center"/>
          </w:tcPr>
          <w:p w14:paraId="52FC35CC" w14:textId="732F9CA2" w:rsidR="00362196" w:rsidRPr="00CC78F4" w:rsidRDefault="00362196" w:rsidP="00586C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30A8B425" w14:textId="40DC83D9" w:rsidR="00362196" w:rsidRDefault="00362196" w:rsidP="005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2013/0083</w:t>
            </w:r>
          </w:p>
        </w:tc>
      </w:tr>
      <w:tr w:rsidR="00362196" w14:paraId="573012C0" w14:textId="77777777" w:rsidTr="006E5EB4">
        <w:trPr>
          <w:trHeight w:val="360"/>
          <w:jc w:val="center"/>
        </w:trPr>
        <w:tc>
          <w:tcPr>
            <w:tcW w:w="4032" w:type="dxa"/>
            <w:vMerge/>
            <w:vAlign w:val="center"/>
          </w:tcPr>
          <w:p w14:paraId="1EA56785" w14:textId="2EE371F9" w:rsidR="00362196" w:rsidRPr="003C58D8" w:rsidRDefault="00362196" w:rsidP="00586C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4A812332" w14:textId="5362CCBE" w:rsidR="00362196" w:rsidRPr="005243E3" w:rsidRDefault="00362196" w:rsidP="005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2012/0024</w:t>
            </w:r>
          </w:p>
        </w:tc>
      </w:tr>
      <w:tr w:rsidR="00362196" w14:paraId="2490F8C3" w14:textId="77777777" w:rsidTr="006E5EB4">
        <w:trPr>
          <w:trHeight w:val="360"/>
          <w:jc w:val="center"/>
        </w:trPr>
        <w:tc>
          <w:tcPr>
            <w:tcW w:w="4032" w:type="dxa"/>
            <w:vMerge/>
          </w:tcPr>
          <w:p w14:paraId="6A4C2491" w14:textId="77777777" w:rsidR="00362196" w:rsidRPr="003C58D8" w:rsidRDefault="00362196" w:rsidP="00586C7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0623C032" w14:textId="04077399" w:rsidR="00362196" w:rsidRPr="005243E3" w:rsidRDefault="00362196" w:rsidP="005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2016/0103</w:t>
            </w:r>
          </w:p>
        </w:tc>
      </w:tr>
      <w:tr w:rsidR="00362196" w14:paraId="5D47D711" w14:textId="77777777" w:rsidTr="006E5EB4">
        <w:trPr>
          <w:trHeight w:val="360"/>
          <w:jc w:val="center"/>
        </w:trPr>
        <w:tc>
          <w:tcPr>
            <w:tcW w:w="4032" w:type="dxa"/>
            <w:vMerge/>
          </w:tcPr>
          <w:p w14:paraId="68A405F6" w14:textId="77777777" w:rsidR="00362196" w:rsidRPr="003C58D8" w:rsidRDefault="00362196" w:rsidP="00586C7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7785A640" w14:textId="19593C6B" w:rsidR="00362196" w:rsidRPr="005243E3" w:rsidRDefault="00362196" w:rsidP="005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2016/0046</w:t>
            </w:r>
          </w:p>
        </w:tc>
      </w:tr>
    </w:tbl>
    <w:p w14:paraId="44268EB6" w14:textId="77777777" w:rsidR="00895AA2" w:rsidRPr="00895AA2" w:rsidRDefault="00895AA2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sectPr w:rsidR="00895AA2" w:rsidRPr="00895AA2" w:rsidSect="0074378B">
      <w:pgSz w:w="11907" w:h="16839" w:code="9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5D"/>
    <w:rsid w:val="000030B2"/>
    <w:rsid w:val="000449AB"/>
    <w:rsid w:val="00100E4F"/>
    <w:rsid w:val="001379D4"/>
    <w:rsid w:val="00137AD0"/>
    <w:rsid w:val="00147A9B"/>
    <w:rsid w:val="00152D26"/>
    <w:rsid w:val="001D4556"/>
    <w:rsid w:val="002023B6"/>
    <w:rsid w:val="00291C02"/>
    <w:rsid w:val="002B527E"/>
    <w:rsid w:val="00336941"/>
    <w:rsid w:val="00355B58"/>
    <w:rsid w:val="00362196"/>
    <w:rsid w:val="003A1F0B"/>
    <w:rsid w:val="003C58D8"/>
    <w:rsid w:val="00426286"/>
    <w:rsid w:val="004513C9"/>
    <w:rsid w:val="00475B8D"/>
    <w:rsid w:val="004B3D34"/>
    <w:rsid w:val="004D6F87"/>
    <w:rsid w:val="004E3681"/>
    <w:rsid w:val="005243E3"/>
    <w:rsid w:val="00547035"/>
    <w:rsid w:val="005726AE"/>
    <w:rsid w:val="00586C79"/>
    <w:rsid w:val="005C34C9"/>
    <w:rsid w:val="005F548A"/>
    <w:rsid w:val="0064537A"/>
    <w:rsid w:val="00667A71"/>
    <w:rsid w:val="00681084"/>
    <w:rsid w:val="006D17CC"/>
    <w:rsid w:val="006E5EB4"/>
    <w:rsid w:val="007057E1"/>
    <w:rsid w:val="0074378B"/>
    <w:rsid w:val="0075174B"/>
    <w:rsid w:val="00767E97"/>
    <w:rsid w:val="007A49FA"/>
    <w:rsid w:val="007B1DCF"/>
    <w:rsid w:val="007D5C5E"/>
    <w:rsid w:val="00867E1A"/>
    <w:rsid w:val="00874DE4"/>
    <w:rsid w:val="00895AA2"/>
    <w:rsid w:val="008D1CE0"/>
    <w:rsid w:val="00931100"/>
    <w:rsid w:val="009C24A9"/>
    <w:rsid w:val="009C4042"/>
    <w:rsid w:val="009C4874"/>
    <w:rsid w:val="009F7B89"/>
    <w:rsid w:val="009F7FB0"/>
    <w:rsid w:val="00A50075"/>
    <w:rsid w:val="00A5525D"/>
    <w:rsid w:val="00A721B4"/>
    <w:rsid w:val="00A90162"/>
    <w:rsid w:val="00AD21FD"/>
    <w:rsid w:val="00AE6837"/>
    <w:rsid w:val="00B13F93"/>
    <w:rsid w:val="00B146E6"/>
    <w:rsid w:val="00B420AB"/>
    <w:rsid w:val="00B71126"/>
    <w:rsid w:val="00BE4C5F"/>
    <w:rsid w:val="00C053EC"/>
    <w:rsid w:val="00C32088"/>
    <w:rsid w:val="00CB392A"/>
    <w:rsid w:val="00CC78F4"/>
    <w:rsid w:val="00D03F54"/>
    <w:rsid w:val="00D748E1"/>
    <w:rsid w:val="00D8065C"/>
    <w:rsid w:val="00D82640"/>
    <w:rsid w:val="00DD19E4"/>
    <w:rsid w:val="00ED512D"/>
    <w:rsid w:val="00F15E0D"/>
    <w:rsid w:val="00F302CE"/>
    <w:rsid w:val="00F4553B"/>
    <w:rsid w:val="00F76608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8AF8"/>
  <w15:docId w15:val="{733F8826-3CCB-44CE-9327-B2BE6AA3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Aleksandra</cp:lastModifiedBy>
  <cp:revision>6</cp:revision>
  <cp:lastPrinted>2020-09-08T07:29:00Z</cp:lastPrinted>
  <dcterms:created xsi:type="dcterms:W3CDTF">2020-09-17T14:07:00Z</dcterms:created>
  <dcterms:modified xsi:type="dcterms:W3CDTF">2020-09-20T16:47:00Z</dcterms:modified>
</cp:coreProperties>
</file>