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B7346" w14:textId="77777777" w:rsidR="003C58D8" w:rsidRDefault="003C58D8" w:rsidP="00895AA2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p w14:paraId="01924ADB" w14:textId="77777777" w:rsidR="00895AA2" w:rsidRDefault="00895AA2" w:rsidP="00895AA2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t>ТЕРМИНИ ДОЛАЗАКА СТУДЕНАТА</w:t>
      </w:r>
    </w:p>
    <w:p w14:paraId="644E61F0" w14:textId="77777777" w:rsidR="00895AA2" w:rsidRDefault="00895AA2" w:rsidP="00895AA2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t>на</w:t>
      </w:r>
    </w:p>
    <w:p w14:paraId="2E101EBD" w14:textId="77777777" w:rsidR="003A1F0B" w:rsidRPr="00895AA2" w:rsidRDefault="007B1DCF" w:rsidP="00895AA2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t xml:space="preserve">УСМЕНИ </w:t>
      </w:r>
      <w:r w:rsidR="007D5C5E" w:rsidRPr="00895AA2">
        <w:rPr>
          <w:rFonts w:ascii="Times New Roman" w:hAnsi="Times New Roman" w:cs="Times New Roman"/>
          <w:b/>
          <w:sz w:val="24"/>
          <w:lang w:val="sr-Cyrl-RS"/>
        </w:rPr>
        <w:t xml:space="preserve">ИСПИТ ИЗ </w:t>
      </w:r>
      <w:r>
        <w:rPr>
          <w:rFonts w:ascii="Times New Roman" w:hAnsi="Times New Roman" w:cs="Times New Roman"/>
          <w:b/>
          <w:sz w:val="24"/>
          <w:lang w:val="sr-Cyrl-RS"/>
        </w:rPr>
        <w:t>БИОФИЗИЧКЕ ХЕМИЈЕ 1</w:t>
      </w:r>
    </w:p>
    <w:p w14:paraId="3B7802D7" w14:textId="1E00684C" w:rsidR="007D5C5E" w:rsidRPr="00895AA2" w:rsidRDefault="000449AB" w:rsidP="00895AA2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</w:rPr>
        <w:t>8</w:t>
      </w:r>
      <w:r w:rsidR="00BE4C5F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>9</w:t>
      </w:r>
      <w:r w:rsidR="00AD21FD" w:rsidRPr="00895AA2">
        <w:rPr>
          <w:rFonts w:ascii="Times New Roman" w:hAnsi="Times New Roman" w:cs="Times New Roman"/>
          <w:b/>
          <w:sz w:val="24"/>
          <w:lang w:val="sr-Cyrl-RS"/>
        </w:rPr>
        <w:t>.2020.</w:t>
      </w:r>
    </w:p>
    <w:p w14:paraId="0611C534" w14:textId="77777777" w:rsidR="00895AA2" w:rsidRDefault="00AD21FD" w:rsidP="00895AA2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  <w:r w:rsidRPr="00895AA2">
        <w:rPr>
          <w:rFonts w:ascii="Times New Roman" w:hAnsi="Times New Roman" w:cs="Times New Roman"/>
          <w:b/>
          <w:sz w:val="24"/>
          <w:lang w:val="sr-Cyrl-RS"/>
        </w:rPr>
        <w:t>ЛАБОРАТОРИЈА 276</w:t>
      </w:r>
    </w:p>
    <w:p w14:paraId="72C72039" w14:textId="77777777" w:rsidR="003C58D8" w:rsidRDefault="003C58D8" w:rsidP="00895AA2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32"/>
        <w:gridCol w:w="4032"/>
      </w:tblGrid>
      <w:tr w:rsidR="00426286" w14:paraId="10A155EF" w14:textId="77777777" w:rsidTr="006E5EB4">
        <w:trPr>
          <w:jc w:val="center"/>
        </w:trPr>
        <w:tc>
          <w:tcPr>
            <w:tcW w:w="4032" w:type="dxa"/>
          </w:tcPr>
          <w:p w14:paraId="5C2C1DB8" w14:textId="77777777" w:rsidR="00426286" w:rsidRPr="003C58D8" w:rsidRDefault="00426286" w:rsidP="009F7FB0">
            <w:pPr>
              <w:jc w:val="center"/>
              <w:rPr>
                <w:rFonts w:ascii="Times New Roman" w:hAnsi="Times New Roman" w:cs="Times New Roman"/>
                <w:b/>
                <w:sz w:val="28"/>
                <w:lang w:val="sr-Cyrl-RS"/>
              </w:rPr>
            </w:pPr>
            <w:r w:rsidRPr="003C58D8">
              <w:rPr>
                <w:rFonts w:ascii="Times New Roman" w:hAnsi="Times New Roman" w:cs="Times New Roman"/>
                <w:b/>
                <w:sz w:val="28"/>
                <w:lang w:val="sr-Cyrl-RS"/>
              </w:rPr>
              <w:t>Термин доласка</w:t>
            </w:r>
          </w:p>
        </w:tc>
        <w:tc>
          <w:tcPr>
            <w:tcW w:w="4032" w:type="dxa"/>
          </w:tcPr>
          <w:p w14:paraId="237D1528" w14:textId="77777777" w:rsidR="00426286" w:rsidRPr="003C58D8" w:rsidRDefault="00426286" w:rsidP="0048533B">
            <w:pPr>
              <w:rPr>
                <w:rFonts w:ascii="Times New Roman" w:hAnsi="Times New Roman" w:cs="Times New Roman"/>
                <w:b/>
                <w:sz w:val="28"/>
                <w:szCs w:val="24"/>
                <w:lang w:val="sr-Cyrl-RS"/>
              </w:rPr>
            </w:pPr>
            <w:r w:rsidRPr="003C58D8">
              <w:rPr>
                <w:rFonts w:ascii="Times New Roman" w:hAnsi="Times New Roman" w:cs="Times New Roman"/>
                <w:b/>
                <w:sz w:val="28"/>
                <w:szCs w:val="24"/>
                <w:lang w:val="sr-Cyrl-RS"/>
              </w:rPr>
              <w:t>Број индекса</w:t>
            </w:r>
          </w:p>
        </w:tc>
      </w:tr>
      <w:tr w:rsidR="00D03F54" w14:paraId="3573A28C" w14:textId="77777777" w:rsidTr="006E5EB4">
        <w:trPr>
          <w:trHeight w:val="360"/>
          <w:jc w:val="center"/>
        </w:trPr>
        <w:tc>
          <w:tcPr>
            <w:tcW w:w="4032" w:type="dxa"/>
            <w:vMerge w:val="restart"/>
            <w:vAlign w:val="center"/>
          </w:tcPr>
          <w:p w14:paraId="186A605C" w14:textId="2417752F" w:rsidR="00D03F54" w:rsidRPr="005243E3" w:rsidRDefault="00D03F54" w:rsidP="0048533B">
            <w:pPr>
              <w:jc w:val="center"/>
              <w:rPr>
                <w:rFonts w:ascii="Times New Roman" w:hAnsi="Times New Roman" w:cs="Times New Roman"/>
                <w:b/>
                <w:sz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11:30</w:t>
            </w:r>
          </w:p>
        </w:tc>
        <w:tc>
          <w:tcPr>
            <w:tcW w:w="4032" w:type="dxa"/>
            <w:vAlign w:val="center"/>
          </w:tcPr>
          <w:p w14:paraId="43FF552E" w14:textId="39CB5E6A" w:rsidR="00D03F54" w:rsidRPr="005243E3" w:rsidRDefault="00D03F54" w:rsidP="00F1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2015/0012</w:t>
            </w:r>
          </w:p>
        </w:tc>
      </w:tr>
      <w:tr w:rsidR="00D03F54" w14:paraId="57390977" w14:textId="77777777" w:rsidTr="006E5EB4">
        <w:trPr>
          <w:trHeight w:val="360"/>
          <w:jc w:val="center"/>
        </w:trPr>
        <w:tc>
          <w:tcPr>
            <w:tcW w:w="4032" w:type="dxa"/>
            <w:vMerge/>
          </w:tcPr>
          <w:p w14:paraId="302FB0B9" w14:textId="77777777" w:rsidR="00D03F54" w:rsidRPr="003C58D8" w:rsidRDefault="00D03F54" w:rsidP="0048533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32" w:type="dxa"/>
            <w:vAlign w:val="center"/>
          </w:tcPr>
          <w:p w14:paraId="309B7735" w14:textId="5789EB6E" w:rsidR="00D03F54" w:rsidRPr="005243E3" w:rsidRDefault="00D03F54" w:rsidP="00F1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2014/0015</w:t>
            </w:r>
          </w:p>
        </w:tc>
      </w:tr>
      <w:tr w:rsidR="00D03F54" w14:paraId="513F3331" w14:textId="77777777" w:rsidTr="006E5EB4">
        <w:trPr>
          <w:trHeight w:val="360"/>
          <w:jc w:val="center"/>
        </w:trPr>
        <w:tc>
          <w:tcPr>
            <w:tcW w:w="4032" w:type="dxa"/>
            <w:vMerge/>
          </w:tcPr>
          <w:p w14:paraId="422CF292" w14:textId="77777777" w:rsidR="00D03F54" w:rsidRPr="003C58D8" w:rsidRDefault="00D03F54" w:rsidP="0048533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32" w:type="dxa"/>
            <w:vAlign w:val="center"/>
          </w:tcPr>
          <w:p w14:paraId="5162AACC" w14:textId="464CB13F" w:rsidR="00D03F54" w:rsidRPr="005243E3" w:rsidRDefault="00D03F54" w:rsidP="00F1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2013/0083</w:t>
            </w:r>
          </w:p>
        </w:tc>
      </w:tr>
      <w:tr w:rsidR="00D03F54" w14:paraId="7275E78A" w14:textId="77777777" w:rsidTr="006E5EB4">
        <w:trPr>
          <w:trHeight w:val="360"/>
          <w:jc w:val="center"/>
        </w:trPr>
        <w:tc>
          <w:tcPr>
            <w:tcW w:w="4032" w:type="dxa"/>
            <w:vMerge/>
          </w:tcPr>
          <w:p w14:paraId="009BCBE7" w14:textId="77777777" w:rsidR="00D03F54" w:rsidRPr="003C58D8" w:rsidRDefault="00D03F54" w:rsidP="0048533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32" w:type="dxa"/>
            <w:vAlign w:val="center"/>
          </w:tcPr>
          <w:p w14:paraId="73E9FC03" w14:textId="0C34BF69" w:rsidR="00D03F54" w:rsidRPr="005243E3" w:rsidRDefault="00D03F54" w:rsidP="00F15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2012/0024</w:t>
            </w:r>
          </w:p>
        </w:tc>
      </w:tr>
      <w:tr w:rsidR="00D03F54" w14:paraId="719E12D1" w14:textId="77777777" w:rsidTr="006E5EB4">
        <w:trPr>
          <w:trHeight w:val="360"/>
          <w:jc w:val="center"/>
        </w:trPr>
        <w:tc>
          <w:tcPr>
            <w:tcW w:w="4032" w:type="dxa"/>
            <w:vMerge/>
          </w:tcPr>
          <w:p w14:paraId="30408674" w14:textId="77777777" w:rsidR="00D03F54" w:rsidRPr="003C58D8" w:rsidRDefault="00D03F54" w:rsidP="0048533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32" w:type="dxa"/>
            <w:vAlign w:val="center"/>
          </w:tcPr>
          <w:p w14:paraId="3672EA94" w14:textId="61778345" w:rsidR="00D03F54" w:rsidRPr="005243E3" w:rsidRDefault="00D03F54" w:rsidP="00BE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2016/0103</w:t>
            </w:r>
          </w:p>
        </w:tc>
      </w:tr>
      <w:tr w:rsidR="00CC78F4" w14:paraId="5313AB88" w14:textId="77777777" w:rsidTr="006E5EB4">
        <w:trPr>
          <w:trHeight w:val="360"/>
          <w:jc w:val="center"/>
        </w:trPr>
        <w:tc>
          <w:tcPr>
            <w:tcW w:w="4032" w:type="dxa"/>
            <w:vMerge w:val="restart"/>
            <w:vAlign w:val="center"/>
          </w:tcPr>
          <w:p w14:paraId="52FC35CC" w14:textId="17BDEBD7" w:rsidR="00CC78F4" w:rsidRPr="00CC78F4" w:rsidRDefault="00CC78F4" w:rsidP="00586C7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12:</w:t>
            </w:r>
            <w:r>
              <w:rPr>
                <w:rFonts w:ascii="Times New Roman" w:hAnsi="Times New Roman" w:cs="Times New Roman"/>
                <w:b/>
                <w:sz w:val="28"/>
                <w:lang w:val="sr-Cyrl-RS"/>
              </w:rPr>
              <w:t>30</w:t>
            </w:r>
          </w:p>
        </w:tc>
        <w:tc>
          <w:tcPr>
            <w:tcW w:w="4032" w:type="dxa"/>
            <w:vAlign w:val="center"/>
          </w:tcPr>
          <w:p w14:paraId="30A8B425" w14:textId="1ED86ACE" w:rsidR="00CC78F4" w:rsidRDefault="00CC78F4" w:rsidP="00586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2015/0005</w:t>
            </w:r>
          </w:p>
        </w:tc>
      </w:tr>
      <w:tr w:rsidR="00CC78F4" w14:paraId="573012C0" w14:textId="77777777" w:rsidTr="006E5EB4">
        <w:trPr>
          <w:trHeight w:val="360"/>
          <w:jc w:val="center"/>
        </w:trPr>
        <w:tc>
          <w:tcPr>
            <w:tcW w:w="4032" w:type="dxa"/>
            <w:vMerge/>
            <w:vAlign w:val="center"/>
          </w:tcPr>
          <w:p w14:paraId="1EA56785" w14:textId="2EE371F9" w:rsidR="00CC78F4" w:rsidRPr="003C58D8" w:rsidRDefault="00CC78F4" w:rsidP="00586C7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32" w:type="dxa"/>
            <w:vAlign w:val="center"/>
          </w:tcPr>
          <w:p w14:paraId="4A812332" w14:textId="55EB1978" w:rsidR="00CC78F4" w:rsidRPr="005243E3" w:rsidRDefault="00CC78F4" w:rsidP="00586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2015/0016</w:t>
            </w:r>
          </w:p>
        </w:tc>
      </w:tr>
      <w:tr w:rsidR="00CC78F4" w14:paraId="2490F8C3" w14:textId="77777777" w:rsidTr="006E5EB4">
        <w:trPr>
          <w:trHeight w:val="360"/>
          <w:jc w:val="center"/>
        </w:trPr>
        <w:tc>
          <w:tcPr>
            <w:tcW w:w="4032" w:type="dxa"/>
            <w:vMerge/>
          </w:tcPr>
          <w:p w14:paraId="6A4C2491" w14:textId="77777777" w:rsidR="00CC78F4" w:rsidRPr="003C58D8" w:rsidRDefault="00CC78F4" w:rsidP="00586C7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32" w:type="dxa"/>
            <w:vAlign w:val="center"/>
          </w:tcPr>
          <w:p w14:paraId="0623C032" w14:textId="57F08C7C" w:rsidR="00CC78F4" w:rsidRPr="005243E3" w:rsidRDefault="00CC78F4" w:rsidP="00586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2014/0066</w:t>
            </w:r>
          </w:p>
        </w:tc>
      </w:tr>
      <w:tr w:rsidR="00CC78F4" w14:paraId="5D47D711" w14:textId="77777777" w:rsidTr="006E5EB4">
        <w:trPr>
          <w:trHeight w:val="360"/>
          <w:jc w:val="center"/>
        </w:trPr>
        <w:tc>
          <w:tcPr>
            <w:tcW w:w="4032" w:type="dxa"/>
            <w:vMerge/>
          </w:tcPr>
          <w:p w14:paraId="68A405F6" w14:textId="77777777" w:rsidR="00CC78F4" w:rsidRPr="003C58D8" w:rsidRDefault="00CC78F4" w:rsidP="00586C7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32" w:type="dxa"/>
            <w:vAlign w:val="center"/>
          </w:tcPr>
          <w:p w14:paraId="7785A640" w14:textId="560F138A" w:rsidR="00CC78F4" w:rsidRPr="005243E3" w:rsidRDefault="00CC78F4" w:rsidP="00586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2015/0067</w:t>
            </w:r>
          </w:p>
        </w:tc>
      </w:tr>
      <w:tr w:rsidR="00CC78F4" w14:paraId="577D99D3" w14:textId="77777777" w:rsidTr="006E5EB4">
        <w:trPr>
          <w:trHeight w:val="360"/>
          <w:jc w:val="center"/>
        </w:trPr>
        <w:tc>
          <w:tcPr>
            <w:tcW w:w="4032" w:type="dxa"/>
            <w:vMerge/>
          </w:tcPr>
          <w:p w14:paraId="28127DB8" w14:textId="77777777" w:rsidR="00CC78F4" w:rsidRPr="003C58D8" w:rsidRDefault="00CC78F4" w:rsidP="00586C7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32" w:type="dxa"/>
            <w:vAlign w:val="center"/>
          </w:tcPr>
          <w:p w14:paraId="686DCDD0" w14:textId="60E96008" w:rsidR="00CC78F4" w:rsidRPr="005243E3" w:rsidRDefault="00CC78F4" w:rsidP="00586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2016/0028</w:t>
            </w:r>
          </w:p>
        </w:tc>
      </w:tr>
      <w:tr w:rsidR="00CC78F4" w14:paraId="4CF9CA0B" w14:textId="77777777" w:rsidTr="006E5EB4">
        <w:trPr>
          <w:trHeight w:val="360"/>
          <w:jc w:val="center"/>
        </w:trPr>
        <w:tc>
          <w:tcPr>
            <w:tcW w:w="4032" w:type="dxa"/>
            <w:vMerge/>
          </w:tcPr>
          <w:p w14:paraId="49DAFD9D" w14:textId="77777777" w:rsidR="00CC78F4" w:rsidRPr="003C58D8" w:rsidRDefault="00CC78F4" w:rsidP="00586C7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32" w:type="dxa"/>
            <w:vAlign w:val="center"/>
          </w:tcPr>
          <w:p w14:paraId="71405B41" w14:textId="7C023889" w:rsidR="00CC78F4" w:rsidRDefault="00CC78F4" w:rsidP="00586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2012/0046</w:t>
            </w:r>
          </w:p>
        </w:tc>
      </w:tr>
    </w:tbl>
    <w:p w14:paraId="44268EB6" w14:textId="77777777" w:rsidR="00895AA2" w:rsidRPr="00895AA2" w:rsidRDefault="00895AA2" w:rsidP="00895AA2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sectPr w:rsidR="00895AA2" w:rsidRPr="00895AA2" w:rsidSect="009C4042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25D"/>
    <w:rsid w:val="000030B2"/>
    <w:rsid w:val="000449AB"/>
    <w:rsid w:val="00100E4F"/>
    <w:rsid w:val="001379D4"/>
    <w:rsid w:val="00137AD0"/>
    <w:rsid w:val="00147A9B"/>
    <w:rsid w:val="00152D26"/>
    <w:rsid w:val="001D4556"/>
    <w:rsid w:val="002023B6"/>
    <w:rsid w:val="00291C02"/>
    <w:rsid w:val="002B527E"/>
    <w:rsid w:val="00336941"/>
    <w:rsid w:val="00355B58"/>
    <w:rsid w:val="003A1F0B"/>
    <w:rsid w:val="003C58D8"/>
    <w:rsid w:val="00426286"/>
    <w:rsid w:val="00475B8D"/>
    <w:rsid w:val="004B3D34"/>
    <w:rsid w:val="004D6F87"/>
    <w:rsid w:val="005243E3"/>
    <w:rsid w:val="00547035"/>
    <w:rsid w:val="005726AE"/>
    <w:rsid w:val="00586C79"/>
    <w:rsid w:val="005C34C9"/>
    <w:rsid w:val="005F548A"/>
    <w:rsid w:val="0064537A"/>
    <w:rsid w:val="00667A71"/>
    <w:rsid w:val="00681084"/>
    <w:rsid w:val="006D17CC"/>
    <w:rsid w:val="006E5EB4"/>
    <w:rsid w:val="007057E1"/>
    <w:rsid w:val="0075174B"/>
    <w:rsid w:val="00767E97"/>
    <w:rsid w:val="007A49FA"/>
    <w:rsid w:val="007B1DCF"/>
    <w:rsid w:val="007D5C5E"/>
    <w:rsid w:val="00867E1A"/>
    <w:rsid w:val="00895AA2"/>
    <w:rsid w:val="00931100"/>
    <w:rsid w:val="009C24A9"/>
    <w:rsid w:val="009C4042"/>
    <w:rsid w:val="009C4874"/>
    <w:rsid w:val="009F7B89"/>
    <w:rsid w:val="009F7FB0"/>
    <w:rsid w:val="00A50075"/>
    <w:rsid w:val="00A5525D"/>
    <w:rsid w:val="00A721B4"/>
    <w:rsid w:val="00A90162"/>
    <w:rsid w:val="00AD21FD"/>
    <w:rsid w:val="00AE6837"/>
    <w:rsid w:val="00B13F93"/>
    <w:rsid w:val="00B146E6"/>
    <w:rsid w:val="00B420AB"/>
    <w:rsid w:val="00B71126"/>
    <w:rsid w:val="00BE4C5F"/>
    <w:rsid w:val="00C053EC"/>
    <w:rsid w:val="00CB392A"/>
    <w:rsid w:val="00CC78F4"/>
    <w:rsid w:val="00D03F54"/>
    <w:rsid w:val="00D748E1"/>
    <w:rsid w:val="00D8065C"/>
    <w:rsid w:val="00D82640"/>
    <w:rsid w:val="00DD19E4"/>
    <w:rsid w:val="00ED512D"/>
    <w:rsid w:val="00F15E0D"/>
    <w:rsid w:val="00F302CE"/>
    <w:rsid w:val="00F4553B"/>
    <w:rsid w:val="00F76608"/>
    <w:rsid w:val="00FC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D8AF8"/>
  <w15:docId w15:val="{BCAA0467-7090-4254-960E-80B5CF4B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5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</dc:creator>
  <cp:lastModifiedBy>Aleksandra</cp:lastModifiedBy>
  <cp:revision>10</cp:revision>
  <dcterms:created xsi:type="dcterms:W3CDTF">2020-09-03T12:59:00Z</dcterms:created>
  <dcterms:modified xsi:type="dcterms:W3CDTF">2020-09-06T11:31:00Z</dcterms:modified>
</cp:coreProperties>
</file>