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95AA2" w:rsidRPr="00C474CB" w:rsidRDefault="00895AA2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ТЕРМИНИ ДОЛАЗАКА СТУДЕНАТА</w:t>
      </w:r>
    </w:p>
    <w:p w:rsidR="00895AA2" w:rsidRPr="00C474CB" w:rsidRDefault="00895AA2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на</w:t>
      </w:r>
    </w:p>
    <w:p w:rsidR="003A1F0B" w:rsidRPr="00530901" w:rsidRDefault="007D5C5E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 xml:space="preserve">ИСПИТ ИЗ </w:t>
      </w:r>
      <w:r w:rsidR="00530901">
        <w:rPr>
          <w:rFonts w:ascii="Times New Roman" w:hAnsi="Times New Roman" w:cs="Times New Roman"/>
          <w:b/>
          <w:lang w:val="sr-Cyrl-RS"/>
        </w:rPr>
        <w:t>БИОФИЗИЧКЕ ХЕМИЈЕ 1</w:t>
      </w:r>
    </w:p>
    <w:p w:rsidR="007D5C5E" w:rsidRPr="00C474CB" w:rsidRDefault="00E61EAE" w:rsidP="00895AA2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25.</w:t>
      </w:r>
      <w:r w:rsidR="00530901">
        <w:rPr>
          <w:rFonts w:ascii="Times New Roman" w:hAnsi="Times New Roman" w:cs="Times New Roman"/>
          <w:b/>
          <w:lang w:val="sr-Cyrl-RS"/>
        </w:rPr>
        <w:t>8</w:t>
      </w:r>
      <w:r w:rsidR="00AD21FD" w:rsidRPr="00C474CB">
        <w:rPr>
          <w:rFonts w:ascii="Times New Roman" w:hAnsi="Times New Roman" w:cs="Times New Roman"/>
          <w:b/>
          <w:lang w:val="sr-Cyrl-RS"/>
        </w:rPr>
        <w:t>.2020.</w:t>
      </w:r>
    </w:p>
    <w:p w:rsidR="00C474CB" w:rsidRDefault="00AD21FD" w:rsidP="00895AA2">
      <w:pPr>
        <w:jc w:val="center"/>
        <w:rPr>
          <w:rFonts w:ascii="Times New Roman" w:hAnsi="Times New Roman" w:cs="Times New Roman"/>
          <w:b/>
          <w:lang w:val="sr-Cyrl-RS"/>
        </w:rPr>
      </w:pPr>
      <w:r w:rsidRPr="00C474CB">
        <w:rPr>
          <w:rFonts w:ascii="Times New Roman" w:hAnsi="Times New Roman" w:cs="Times New Roman"/>
          <w:b/>
          <w:lang w:val="sr-Cyrl-RS"/>
        </w:rPr>
        <w:t>ЛАБОРАТОРИЈА 276</w:t>
      </w:r>
    </w:p>
    <w:p w:rsidR="00AB5DB5" w:rsidRPr="00C474CB" w:rsidRDefault="00AB5DB5" w:rsidP="00895AA2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E61EAE" w:rsidRPr="0005053B" w:rsidTr="009A679F">
        <w:trPr>
          <w:trHeight w:val="288"/>
          <w:jc w:val="center"/>
        </w:trPr>
        <w:tc>
          <w:tcPr>
            <w:tcW w:w="4032" w:type="dxa"/>
            <w:vAlign w:val="center"/>
          </w:tcPr>
          <w:p w:rsidR="00E61EAE" w:rsidRPr="0005053B" w:rsidRDefault="00E61EAE" w:rsidP="00A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050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Термин доласка</w:t>
            </w:r>
          </w:p>
        </w:tc>
        <w:tc>
          <w:tcPr>
            <w:tcW w:w="4032" w:type="dxa"/>
          </w:tcPr>
          <w:p w:rsidR="00E61EAE" w:rsidRPr="0005053B" w:rsidRDefault="00E61EAE" w:rsidP="004853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0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 w:val="restart"/>
            <w:vAlign w:val="center"/>
          </w:tcPr>
          <w:p w:rsidR="00E61EAE" w:rsidRPr="0005053B" w:rsidRDefault="00E61EAE" w:rsidP="0004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0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11:30</w:t>
            </w:r>
          </w:p>
        </w:tc>
        <w:tc>
          <w:tcPr>
            <w:tcW w:w="4032" w:type="dxa"/>
            <w:vAlign w:val="bottom"/>
          </w:tcPr>
          <w:p w:rsidR="00E61EAE" w:rsidRPr="00AB5DB5" w:rsidRDefault="00E61EAE" w:rsidP="0004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2014/0071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/>
            <w:vAlign w:val="center"/>
          </w:tcPr>
          <w:p w:rsidR="00E61EAE" w:rsidRPr="0005053B" w:rsidRDefault="00E61EAE" w:rsidP="000A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032" w:type="dxa"/>
            <w:vAlign w:val="bottom"/>
          </w:tcPr>
          <w:p w:rsidR="00E61EAE" w:rsidRPr="00AB5DB5" w:rsidRDefault="00E61EAE" w:rsidP="000A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2014/0066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/>
            <w:vAlign w:val="center"/>
          </w:tcPr>
          <w:p w:rsidR="00E61EAE" w:rsidRPr="0005053B" w:rsidRDefault="00E61EAE" w:rsidP="0015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032" w:type="dxa"/>
            <w:vAlign w:val="bottom"/>
          </w:tcPr>
          <w:p w:rsidR="00E61EAE" w:rsidRPr="00AB5DB5" w:rsidRDefault="00E61EAE" w:rsidP="0015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2012/0024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/>
            <w:vAlign w:val="center"/>
          </w:tcPr>
          <w:p w:rsidR="00E61EAE" w:rsidRPr="0005053B" w:rsidRDefault="00E61EAE" w:rsidP="0015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032" w:type="dxa"/>
            <w:vAlign w:val="bottom"/>
          </w:tcPr>
          <w:p w:rsidR="00E61EAE" w:rsidRPr="00AB5DB5" w:rsidRDefault="00E61EAE" w:rsidP="0015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2012/0065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 w:val="restart"/>
            <w:vAlign w:val="center"/>
          </w:tcPr>
          <w:p w:rsidR="00E61EAE" w:rsidRPr="0005053B" w:rsidRDefault="00E61EAE" w:rsidP="00DB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0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12:15</w:t>
            </w:r>
          </w:p>
        </w:tc>
        <w:tc>
          <w:tcPr>
            <w:tcW w:w="4032" w:type="dxa"/>
            <w:vAlign w:val="bottom"/>
          </w:tcPr>
          <w:p w:rsidR="00E61EAE" w:rsidRPr="00AB5DB5" w:rsidRDefault="00E61EAE" w:rsidP="00D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2015/0003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/>
            <w:vAlign w:val="center"/>
          </w:tcPr>
          <w:p w:rsidR="00E61EAE" w:rsidRPr="0005053B" w:rsidRDefault="00E61EAE" w:rsidP="00DB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032" w:type="dxa"/>
            <w:vAlign w:val="bottom"/>
          </w:tcPr>
          <w:p w:rsidR="00E61EAE" w:rsidRPr="00AB5DB5" w:rsidRDefault="00E61EAE" w:rsidP="00D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2016/0015</w:t>
            </w:r>
          </w:p>
        </w:tc>
      </w:tr>
      <w:tr w:rsidR="00E61EAE" w:rsidRPr="0005053B" w:rsidTr="009A679F">
        <w:trPr>
          <w:trHeight w:val="288"/>
          <w:jc w:val="center"/>
        </w:trPr>
        <w:tc>
          <w:tcPr>
            <w:tcW w:w="4032" w:type="dxa"/>
            <w:vMerge/>
            <w:vAlign w:val="center"/>
          </w:tcPr>
          <w:p w:rsidR="00E61EAE" w:rsidRPr="0005053B" w:rsidRDefault="00E61EAE" w:rsidP="00DB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032" w:type="dxa"/>
            <w:vAlign w:val="bottom"/>
          </w:tcPr>
          <w:p w:rsidR="00E61EAE" w:rsidRPr="00AB5DB5" w:rsidRDefault="00E61EAE" w:rsidP="00D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5">
              <w:rPr>
                <w:rFonts w:ascii="Times New Roman" w:hAnsi="Times New Roman" w:cs="Times New Roman"/>
                <w:sz w:val="24"/>
                <w:szCs w:val="24"/>
              </w:rPr>
              <w:t>2016/0046</w:t>
            </w:r>
          </w:p>
        </w:tc>
      </w:tr>
      <w:bookmarkEnd w:id="0"/>
    </w:tbl>
    <w:p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C474CB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5D"/>
    <w:rsid w:val="000030B2"/>
    <w:rsid w:val="00043A36"/>
    <w:rsid w:val="0005053B"/>
    <w:rsid w:val="000A77F8"/>
    <w:rsid w:val="00100E4F"/>
    <w:rsid w:val="00137AD0"/>
    <w:rsid w:val="00147A9B"/>
    <w:rsid w:val="0015268C"/>
    <w:rsid w:val="00152D26"/>
    <w:rsid w:val="001A4F83"/>
    <w:rsid w:val="001D4556"/>
    <w:rsid w:val="002023B6"/>
    <w:rsid w:val="00256423"/>
    <w:rsid w:val="00291C02"/>
    <w:rsid w:val="002B527E"/>
    <w:rsid w:val="00336941"/>
    <w:rsid w:val="00355B58"/>
    <w:rsid w:val="003A1F0B"/>
    <w:rsid w:val="003C58D8"/>
    <w:rsid w:val="003F447F"/>
    <w:rsid w:val="004145E6"/>
    <w:rsid w:val="00475B8D"/>
    <w:rsid w:val="00495926"/>
    <w:rsid w:val="004B3D34"/>
    <w:rsid w:val="00504C36"/>
    <w:rsid w:val="005243E3"/>
    <w:rsid w:val="00530901"/>
    <w:rsid w:val="00547035"/>
    <w:rsid w:val="005726AE"/>
    <w:rsid w:val="00596944"/>
    <w:rsid w:val="005C34C9"/>
    <w:rsid w:val="005F548A"/>
    <w:rsid w:val="00624B3C"/>
    <w:rsid w:val="00667A71"/>
    <w:rsid w:val="00681084"/>
    <w:rsid w:val="00685768"/>
    <w:rsid w:val="006D17CC"/>
    <w:rsid w:val="007057E1"/>
    <w:rsid w:val="0075174B"/>
    <w:rsid w:val="00767E97"/>
    <w:rsid w:val="0079166D"/>
    <w:rsid w:val="007B1DCF"/>
    <w:rsid w:val="007D5C5E"/>
    <w:rsid w:val="00867E1A"/>
    <w:rsid w:val="00895AA2"/>
    <w:rsid w:val="008C61A8"/>
    <w:rsid w:val="0090169A"/>
    <w:rsid w:val="00931100"/>
    <w:rsid w:val="009875DC"/>
    <w:rsid w:val="009A679F"/>
    <w:rsid w:val="009C147D"/>
    <w:rsid w:val="009C24A9"/>
    <w:rsid w:val="009C4042"/>
    <w:rsid w:val="009C4874"/>
    <w:rsid w:val="009F7B89"/>
    <w:rsid w:val="00A50075"/>
    <w:rsid w:val="00A5525D"/>
    <w:rsid w:val="00A721B4"/>
    <w:rsid w:val="00A90162"/>
    <w:rsid w:val="00AB5DB5"/>
    <w:rsid w:val="00AD21FD"/>
    <w:rsid w:val="00AD6055"/>
    <w:rsid w:val="00B13F93"/>
    <w:rsid w:val="00B146E6"/>
    <w:rsid w:val="00B162CC"/>
    <w:rsid w:val="00B420AB"/>
    <w:rsid w:val="00B5183F"/>
    <w:rsid w:val="00B71126"/>
    <w:rsid w:val="00BD54A3"/>
    <w:rsid w:val="00C053EC"/>
    <w:rsid w:val="00C474CB"/>
    <w:rsid w:val="00C71AB6"/>
    <w:rsid w:val="00CB392A"/>
    <w:rsid w:val="00D15C37"/>
    <w:rsid w:val="00D748E1"/>
    <w:rsid w:val="00D8065C"/>
    <w:rsid w:val="00D82640"/>
    <w:rsid w:val="00D9619E"/>
    <w:rsid w:val="00DB2B3C"/>
    <w:rsid w:val="00E61EAE"/>
    <w:rsid w:val="00ED512D"/>
    <w:rsid w:val="00F15E0D"/>
    <w:rsid w:val="00F302CE"/>
    <w:rsid w:val="00F4553B"/>
    <w:rsid w:val="00F76608"/>
    <w:rsid w:val="00F80C44"/>
    <w:rsid w:val="00F940F7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169F"/>
  <w15:chartTrackingRefBased/>
  <w15:docId w15:val="{29919020-0B4B-4A9C-A134-FBAE7C38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3</cp:revision>
  <dcterms:created xsi:type="dcterms:W3CDTF">2020-08-22T20:46:00Z</dcterms:created>
  <dcterms:modified xsi:type="dcterms:W3CDTF">2020-08-22T20:49:00Z</dcterms:modified>
</cp:coreProperties>
</file>