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D8" w:rsidRDefault="003C58D8" w:rsidP="00895AA2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:rsidR="00895AA2" w:rsidRDefault="00895AA2" w:rsidP="00895AA2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>ТЕРМИНИ ДОЛАЗАКА СТУДЕНАТА</w:t>
      </w:r>
    </w:p>
    <w:p w:rsidR="00895AA2" w:rsidRDefault="00895AA2" w:rsidP="00895AA2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>на</w:t>
      </w:r>
    </w:p>
    <w:p w:rsidR="003A1F0B" w:rsidRPr="00895AA2" w:rsidRDefault="007B1DCF" w:rsidP="00895AA2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 xml:space="preserve">УСМЕНИ </w:t>
      </w:r>
      <w:r w:rsidR="007D5C5E" w:rsidRPr="00895AA2">
        <w:rPr>
          <w:rFonts w:ascii="Times New Roman" w:hAnsi="Times New Roman" w:cs="Times New Roman"/>
          <w:b/>
          <w:sz w:val="24"/>
          <w:lang w:val="sr-Cyrl-RS"/>
        </w:rPr>
        <w:t xml:space="preserve">ИСПИТ ИЗ </w:t>
      </w:r>
      <w:r>
        <w:rPr>
          <w:rFonts w:ascii="Times New Roman" w:hAnsi="Times New Roman" w:cs="Times New Roman"/>
          <w:b/>
          <w:sz w:val="24"/>
          <w:lang w:val="sr-Cyrl-RS"/>
        </w:rPr>
        <w:t>БИОФИЗИЧКЕ ХЕМИЈЕ 1</w:t>
      </w:r>
    </w:p>
    <w:p w:rsidR="007D5C5E" w:rsidRPr="00895AA2" w:rsidRDefault="00BE4C5F" w:rsidP="00895AA2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proofErr w:type="gramStart"/>
      <w:r>
        <w:rPr>
          <w:rFonts w:ascii="Times New Roman" w:hAnsi="Times New Roman" w:cs="Times New Roman"/>
          <w:b/>
          <w:sz w:val="24"/>
        </w:rPr>
        <w:t>7.7</w:t>
      </w:r>
      <w:r w:rsidR="00AD21FD" w:rsidRPr="00895AA2">
        <w:rPr>
          <w:rFonts w:ascii="Times New Roman" w:hAnsi="Times New Roman" w:cs="Times New Roman"/>
          <w:b/>
          <w:sz w:val="24"/>
          <w:lang w:val="sr-Cyrl-RS"/>
        </w:rPr>
        <w:t>.2020.</w:t>
      </w:r>
      <w:proofErr w:type="gramEnd"/>
    </w:p>
    <w:p w:rsidR="00895AA2" w:rsidRDefault="00AD21FD" w:rsidP="00895AA2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 w:rsidRPr="00895AA2">
        <w:rPr>
          <w:rFonts w:ascii="Times New Roman" w:hAnsi="Times New Roman" w:cs="Times New Roman"/>
          <w:b/>
          <w:sz w:val="24"/>
          <w:lang w:val="sr-Cyrl-RS"/>
        </w:rPr>
        <w:t>ЛАБОРАТОРИЈА 276</w:t>
      </w:r>
    </w:p>
    <w:p w:rsidR="003C58D8" w:rsidRDefault="003C58D8" w:rsidP="00895AA2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32"/>
        <w:gridCol w:w="4032"/>
      </w:tblGrid>
      <w:tr w:rsidR="00426286" w:rsidTr="006E5EB4">
        <w:trPr>
          <w:jc w:val="center"/>
        </w:trPr>
        <w:tc>
          <w:tcPr>
            <w:tcW w:w="4032" w:type="dxa"/>
          </w:tcPr>
          <w:p w:rsidR="00426286" w:rsidRPr="003C58D8" w:rsidRDefault="00426286" w:rsidP="009F7FB0">
            <w:pPr>
              <w:jc w:val="center"/>
              <w:rPr>
                <w:rFonts w:ascii="Times New Roman" w:hAnsi="Times New Roman" w:cs="Times New Roman"/>
                <w:b/>
                <w:sz w:val="28"/>
                <w:lang w:val="sr-Cyrl-RS"/>
              </w:rPr>
            </w:pPr>
            <w:bookmarkStart w:id="0" w:name="_GoBack"/>
            <w:r w:rsidRPr="003C58D8">
              <w:rPr>
                <w:rFonts w:ascii="Times New Roman" w:hAnsi="Times New Roman" w:cs="Times New Roman"/>
                <w:b/>
                <w:sz w:val="28"/>
                <w:lang w:val="sr-Cyrl-RS"/>
              </w:rPr>
              <w:t>Термин доласка</w:t>
            </w:r>
            <w:bookmarkEnd w:id="0"/>
          </w:p>
        </w:tc>
        <w:tc>
          <w:tcPr>
            <w:tcW w:w="4032" w:type="dxa"/>
          </w:tcPr>
          <w:p w:rsidR="00426286" w:rsidRPr="003C58D8" w:rsidRDefault="00426286" w:rsidP="0048533B">
            <w:pPr>
              <w:rPr>
                <w:rFonts w:ascii="Times New Roman" w:hAnsi="Times New Roman" w:cs="Times New Roman"/>
                <w:b/>
                <w:sz w:val="28"/>
                <w:szCs w:val="24"/>
                <w:lang w:val="sr-Cyrl-RS"/>
              </w:rPr>
            </w:pPr>
            <w:r w:rsidRPr="003C58D8">
              <w:rPr>
                <w:rFonts w:ascii="Times New Roman" w:hAnsi="Times New Roman" w:cs="Times New Roman"/>
                <w:b/>
                <w:sz w:val="28"/>
                <w:szCs w:val="24"/>
                <w:lang w:val="sr-Cyrl-RS"/>
              </w:rPr>
              <w:t>Број индекса</w:t>
            </w:r>
          </w:p>
        </w:tc>
      </w:tr>
      <w:tr w:rsidR="00426286" w:rsidTr="006E5EB4">
        <w:trPr>
          <w:trHeight w:val="360"/>
          <w:jc w:val="center"/>
        </w:trPr>
        <w:tc>
          <w:tcPr>
            <w:tcW w:w="4032" w:type="dxa"/>
            <w:vMerge w:val="restart"/>
            <w:vAlign w:val="center"/>
          </w:tcPr>
          <w:p w:rsidR="00426286" w:rsidRPr="005243E3" w:rsidRDefault="00426286" w:rsidP="0048533B">
            <w:pPr>
              <w:jc w:val="center"/>
              <w:rPr>
                <w:rFonts w:ascii="Times New Roman" w:hAnsi="Times New Roman" w:cs="Times New Roman"/>
                <w:b/>
                <w:sz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sr-Latn-RS"/>
              </w:rPr>
              <w:t>10:00</w:t>
            </w:r>
          </w:p>
        </w:tc>
        <w:tc>
          <w:tcPr>
            <w:tcW w:w="4032" w:type="dxa"/>
            <w:vAlign w:val="center"/>
          </w:tcPr>
          <w:p w:rsidR="00426286" w:rsidRPr="005243E3" w:rsidRDefault="00BE4C5F" w:rsidP="00F1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2012/0065</w:t>
            </w:r>
          </w:p>
        </w:tc>
      </w:tr>
      <w:tr w:rsidR="00426286" w:rsidTr="006E5EB4">
        <w:trPr>
          <w:trHeight w:val="360"/>
          <w:jc w:val="center"/>
        </w:trPr>
        <w:tc>
          <w:tcPr>
            <w:tcW w:w="4032" w:type="dxa"/>
            <w:vMerge/>
          </w:tcPr>
          <w:p w:rsidR="00426286" w:rsidRPr="003C58D8" w:rsidRDefault="00426286" w:rsidP="0048533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32" w:type="dxa"/>
            <w:vAlign w:val="center"/>
          </w:tcPr>
          <w:p w:rsidR="00426286" w:rsidRPr="005243E3" w:rsidRDefault="00BE4C5F" w:rsidP="00F1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2015/0062</w:t>
            </w:r>
          </w:p>
        </w:tc>
      </w:tr>
      <w:tr w:rsidR="00426286" w:rsidTr="006E5EB4">
        <w:trPr>
          <w:trHeight w:val="360"/>
          <w:jc w:val="center"/>
        </w:trPr>
        <w:tc>
          <w:tcPr>
            <w:tcW w:w="4032" w:type="dxa"/>
            <w:vMerge/>
          </w:tcPr>
          <w:p w:rsidR="00426286" w:rsidRPr="003C58D8" w:rsidRDefault="00426286" w:rsidP="0048533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32" w:type="dxa"/>
            <w:vAlign w:val="center"/>
          </w:tcPr>
          <w:p w:rsidR="00426286" w:rsidRPr="005243E3" w:rsidRDefault="00BE4C5F" w:rsidP="00F1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2015/0064</w:t>
            </w:r>
          </w:p>
        </w:tc>
      </w:tr>
      <w:tr w:rsidR="00426286" w:rsidTr="006E5EB4">
        <w:trPr>
          <w:trHeight w:val="360"/>
          <w:jc w:val="center"/>
        </w:trPr>
        <w:tc>
          <w:tcPr>
            <w:tcW w:w="4032" w:type="dxa"/>
            <w:vMerge/>
          </w:tcPr>
          <w:p w:rsidR="00426286" w:rsidRPr="003C58D8" w:rsidRDefault="00426286" w:rsidP="0048533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32" w:type="dxa"/>
            <w:vAlign w:val="center"/>
          </w:tcPr>
          <w:p w:rsidR="00426286" w:rsidRPr="005243E3" w:rsidRDefault="00BE4C5F" w:rsidP="00F1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2013/0008</w:t>
            </w:r>
          </w:p>
        </w:tc>
      </w:tr>
      <w:tr w:rsidR="00BE4C5F" w:rsidTr="006E5EB4">
        <w:trPr>
          <w:trHeight w:val="360"/>
          <w:jc w:val="center"/>
        </w:trPr>
        <w:tc>
          <w:tcPr>
            <w:tcW w:w="4032" w:type="dxa"/>
            <w:vMerge/>
          </w:tcPr>
          <w:p w:rsidR="00BE4C5F" w:rsidRPr="003C58D8" w:rsidRDefault="00BE4C5F" w:rsidP="0048533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32" w:type="dxa"/>
            <w:vAlign w:val="center"/>
          </w:tcPr>
          <w:p w:rsidR="00BE4C5F" w:rsidRPr="005243E3" w:rsidRDefault="00BE4C5F" w:rsidP="00BE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2013/0083</w:t>
            </w:r>
          </w:p>
        </w:tc>
      </w:tr>
      <w:tr w:rsidR="00BE4C5F" w:rsidTr="006E5EB4">
        <w:trPr>
          <w:trHeight w:val="360"/>
          <w:jc w:val="center"/>
        </w:trPr>
        <w:tc>
          <w:tcPr>
            <w:tcW w:w="4032" w:type="dxa"/>
            <w:vMerge/>
          </w:tcPr>
          <w:p w:rsidR="00BE4C5F" w:rsidRPr="003C58D8" w:rsidRDefault="00BE4C5F" w:rsidP="0048533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32" w:type="dxa"/>
            <w:vAlign w:val="center"/>
          </w:tcPr>
          <w:p w:rsidR="00BE4C5F" w:rsidRPr="005243E3" w:rsidRDefault="00BE4C5F" w:rsidP="00BE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2014/0013</w:t>
            </w:r>
          </w:p>
        </w:tc>
      </w:tr>
      <w:tr w:rsidR="00BE4C5F" w:rsidTr="006E5EB4">
        <w:trPr>
          <w:trHeight w:val="360"/>
          <w:jc w:val="center"/>
        </w:trPr>
        <w:tc>
          <w:tcPr>
            <w:tcW w:w="4032" w:type="dxa"/>
            <w:vMerge w:val="restart"/>
            <w:vAlign w:val="center"/>
          </w:tcPr>
          <w:p w:rsidR="00BE4C5F" w:rsidRPr="003C58D8" w:rsidRDefault="00BE4C5F" w:rsidP="006E5E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11:30</w:t>
            </w:r>
          </w:p>
        </w:tc>
        <w:tc>
          <w:tcPr>
            <w:tcW w:w="4032" w:type="dxa"/>
            <w:vAlign w:val="center"/>
          </w:tcPr>
          <w:p w:rsidR="00BE4C5F" w:rsidRPr="005243E3" w:rsidRDefault="00BE4C5F" w:rsidP="00BE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2015/0072</w:t>
            </w:r>
          </w:p>
        </w:tc>
      </w:tr>
      <w:tr w:rsidR="00BE4C5F" w:rsidTr="006E5EB4">
        <w:trPr>
          <w:trHeight w:val="360"/>
          <w:jc w:val="center"/>
        </w:trPr>
        <w:tc>
          <w:tcPr>
            <w:tcW w:w="4032" w:type="dxa"/>
            <w:vMerge/>
          </w:tcPr>
          <w:p w:rsidR="00BE4C5F" w:rsidRPr="003C58D8" w:rsidRDefault="00BE4C5F" w:rsidP="0048533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32" w:type="dxa"/>
            <w:vAlign w:val="center"/>
          </w:tcPr>
          <w:p w:rsidR="00BE4C5F" w:rsidRPr="005243E3" w:rsidRDefault="00BE4C5F" w:rsidP="00BE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2016/0045</w:t>
            </w:r>
          </w:p>
        </w:tc>
      </w:tr>
      <w:tr w:rsidR="00BE4C5F" w:rsidTr="006E5EB4">
        <w:trPr>
          <w:trHeight w:val="360"/>
          <w:jc w:val="center"/>
        </w:trPr>
        <w:tc>
          <w:tcPr>
            <w:tcW w:w="4032" w:type="dxa"/>
            <w:vMerge/>
          </w:tcPr>
          <w:p w:rsidR="00BE4C5F" w:rsidRPr="003C58D8" w:rsidRDefault="00BE4C5F" w:rsidP="0048533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32" w:type="dxa"/>
            <w:vAlign w:val="center"/>
          </w:tcPr>
          <w:p w:rsidR="00BE4C5F" w:rsidRPr="005243E3" w:rsidRDefault="00BE4C5F" w:rsidP="00BE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2014/0072</w:t>
            </w:r>
          </w:p>
        </w:tc>
      </w:tr>
      <w:tr w:rsidR="00BE4C5F" w:rsidTr="006E5EB4">
        <w:trPr>
          <w:trHeight w:val="360"/>
          <w:jc w:val="center"/>
        </w:trPr>
        <w:tc>
          <w:tcPr>
            <w:tcW w:w="4032" w:type="dxa"/>
            <w:vMerge/>
          </w:tcPr>
          <w:p w:rsidR="00BE4C5F" w:rsidRPr="003C58D8" w:rsidRDefault="00BE4C5F" w:rsidP="0048533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32" w:type="dxa"/>
            <w:vAlign w:val="center"/>
          </w:tcPr>
          <w:p w:rsidR="00BE4C5F" w:rsidRPr="005243E3" w:rsidRDefault="00BE4C5F" w:rsidP="00BE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2015/0042</w:t>
            </w:r>
          </w:p>
        </w:tc>
      </w:tr>
      <w:tr w:rsidR="00BE4C5F" w:rsidTr="006E5EB4">
        <w:trPr>
          <w:trHeight w:val="360"/>
          <w:jc w:val="center"/>
        </w:trPr>
        <w:tc>
          <w:tcPr>
            <w:tcW w:w="4032" w:type="dxa"/>
            <w:vMerge/>
          </w:tcPr>
          <w:p w:rsidR="00BE4C5F" w:rsidRPr="003C58D8" w:rsidRDefault="00BE4C5F" w:rsidP="0048533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32" w:type="dxa"/>
            <w:vAlign w:val="center"/>
          </w:tcPr>
          <w:p w:rsidR="00BE4C5F" w:rsidRPr="005243E3" w:rsidRDefault="00BE4C5F" w:rsidP="00BE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2015/0058</w:t>
            </w:r>
          </w:p>
        </w:tc>
      </w:tr>
      <w:tr w:rsidR="00BE4C5F" w:rsidTr="006E5EB4">
        <w:trPr>
          <w:trHeight w:val="360"/>
          <w:jc w:val="center"/>
        </w:trPr>
        <w:tc>
          <w:tcPr>
            <w:tcW w:w="4032" w:type="dxa"/>
            <w:vMerge/>
          </w:tcPr>
          <w:p w:rsidR="00BE4C5F" w:rsidRPr="003C58D8" w:rsidRDefault="00BE4C5F" w:rsidP="0048533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32" w:type="dxa"/>
            <w:vAlign w:val="center"/>
          </w:tcPr>
          <w:p w:rsidR="00BE4C5F" w:rsidRPr="005243E3" w:rsidRDefault="00BE4C5F" w:rsidP="00BE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2014/0066</w:t>
            </w:r>
          </w:p>
        </w:tc>
      </w:tr>
    </w:tbl>
    <w:p w:rsidR="00895AA2" w:rsidRPr="00895AA2" w:rsidRDefault="00895AA2" w:rsidP="00895AA2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sectPr w:rsidR="00895AA2" w:rsidRPr="00895AA2" w:rsidSect="009C4042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25D"/>
    <w:rsid w:val="000030B2"/>
    <w:rsid w:val="00100E4F"/>
    <w:rsid w:val="00137AD0"/>
    <w:rsid w:val="00147A9B"/>
    <w:rsid w:val="00152D26"/>
    <w:rsid w:val="001D4556"/>
    <w:rsid w:val="002023B6"/>
    <w:rsid w:val="00291C02"/>
    <w:rsid w:val="002B527E"/>
    <w:rsid w:val="00336941"/>
    <w:rsid w:val="00355B58"/>
    <w:rsid w:val="003A1F0B"/>
    <w:rsid w:val="003C58D8"/>
    <w:rsid w:val="00426286"/>
    <w:rsid w:val="00475B8D"/>
    <w:rsid w:val="004B3D34"/>
    <w:rsid w:val="005243E3"/>
    <w:rsid w:val="00547035"/>
    <w:rsid w:val="005726AE"/>
    <w:rsid w:val="005C34C9"/>
    <w:rsid w:val="005F548A"/>
    <w:rsid w:val="00667A71"/>
    <w:rsid w:val="00681084"/>
    <w:rsid w:val="006D17CC"/>
    <w:rsid w:val="006E5EB4"/>
    <w:rsid w:val="007057E1"/>
    <w:rsid w:val="0075174B"/>
    <w:rsid w:val="00767E97"/>
    <w:rsid w:val="007B1DCF"/>
    <w:rsid w:val="007D5C5E"/>
    <w:rsid w:val="00867E1A"/>
    <w:rsid w:val="00895AA2"/>
    <w:rsid w:val="00931100"/>
    <w:rsid w:val="009C24A9"/>
    <w:rsid w:val="009C4042"/>
    <w:rsid w:val="009C4874"/>
    <w:rsid w:val="009F7B89"/>
    <w:rsid w:val="009F7FB0"/>
    <w:rsid w:val="00A50075"/>
    <w:rsid w:val="00A5525D"/>
    <w:rsid w:val="00A721B4"/>
    <w:rsid w:val="00A90162"/>
    <w:rsid w:val="00AD21FD"/>
    <w:rsid w:val="00B13F93"/>
    <w:rsid w:val="00B146E6"/>
    <w:rsid w:val="00B420AB"/>
    <w:rsid w:val="00B71126"/>
    <w:rsid w:val="00BE4C5F"/>
    <w:rsid w:val="00C053EC"/>
    <w:rsid w:val="00CB392A"/>
    <w:rsid w:val="00D748E1"/>
    <w:rsid w:val="00D8065C"/>
    <w:rsid w:val="00D82640"/>
    <w:rsid w:val="00ED512D"/>
    <w:rsid w:val="00F15E0D"/>
    <w:rsid w:val="00F302CE"/>
    <w:rsid w:val="00F4553B"/>
    <w:rsid w:val="00F76608"/>
    <w:rsid w:val="00FC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</dc:creator>
  <cp:lastModifiedBy>Aleks</cp:lastModifiedBy>
  <cp:revision>3</cp:revision>
  <dcterms:created xsi:type="dcterms:W3CDTF">2020-07-03T07:47:00Z</dcterms:created>
  <dcterms:modified xsi:type="dcterms:W3CDTF">2020-07-03T07:47:00Z</dcterms:modified>
</cp:coreProperties>
</file>